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4A500" w14:textId="77777777" w:rsidR="0084281C" w:rsidRDefault="0084281C"/>
    <w:p w14:paraId="6B0AA2C0" w14:textId="77777777" w:rsidR="00804329" w:rsidRPr="00603B05" w:rsidRDefault="00804329">
      <w:pPr>
        <w:rPr>
          <w:sz w:val="32"/>
          <w:szCs w:val="32"/>
        </w:rPr>
      </w:pPr>
    </w:p>
    <w:p w14:paraId="121290F8" w14:textId="77777777" w:rsidR="000A4CFF" w:rsidRDefault="00804329" w:rsidP="000A4CFF">
      <w:pPr>
        <w:rPr>
          <w:b/>
          <w:sz w:val="32"/>
          <w:szCs w:val="32"/>
        </w:rPr>
      </w:pPr>
      <w:r w:rsidRPr="000C008E">
        <w:rPr>
          <w:b/>
          <w:sz w:val="32"/>
          <w:szCs w:val="32"/>
        </w:rPr>
        <w:t xml:space="preserve">Year </w:t>
      </w:r>
      <w:r w:rsidR="00200602">
        <w:rPr>
          <w:b/>
          <w:sz w:val="32"/>
          <w:szCs w:val="32"/>
        </w:rPr>
        <w:t xml:space="preserve">11  </w:t>
      </w:r>
      <w:r w:rsidRPr="000C008E">
        <w:rPr>
          <w:b/>
          <w:sz w:val="32"/>
          <w:szCs w:val="32"/>
        </w:rPr>
        <w:t xml:space="preserve"> Photography </w:t>
      </w:r>
      <w:r w:rsidR="00D75515" w:rsidRPr="000C008E">
        <w:rPr>
          <w:b/>
          <w:sz w:val="32"/>
          <w:szCs w:val="32"/>
        </w:rPr>
        <w:t xml:space="preserve"> </w:t>
      </w:r>
      <w:r w:rsidR="00200602">
        <w:rPr>
          <w:b/>
          <w:sz w:val="32"/>
          <w:szCs w:val="32"/>
        </w:rPr>
        <w:t xml:space="preserve"> </w:t>
      </w:r>
      <w:r w:rsidR="00D75515" w:rsidRPr="000C008E">
        <w:rPr>
          <w:b/>
          <w:sz w:val="32"/>
          <w:szCs w:val="32"/>
        </w:rPr>
        <w:t>TASK 2</w:t>
      </w:r>
    </w:p>
    <w:p w14:paraId="6D503F40" w14:textId="77777777" w:rsidR="00200602" w:rsidRPr="000C008E" w:rsidRDefault="00200602" w:rsidP="000A4CFF">
      <w:pPr>
        <w:rPr>
          <w:b/>
          <w:sz w:val="32"/>
          <w:szCs w:val="32"/>
        </w:rPr>
      </w:pPr>
      <w:bookmarkStart w:id="0" w:name="_GoBack"/>
      <w:bookmarkEnd w:id="0"/>
    </w:p>
    <w:p w14:paraId="3A976D31" w14:textId="77777777" w:rsidR="00804329" w:rsidRPr="000A4CFF" w:rsidRDefault="000A4CFF" w:rsidP="00D716FB">
      <w:pPr>
        <w:tabs>
          <w:tab w:val="left" w:pos="7335"/>
        </w:tabs>
        <w:jc w:val="both"/>
        <w:rPr>
          <w:b/>
          <w:sz w:val="32"/>
          <w:szCs w:val="32"/>
        </w:rPr>
      </w:pPr>
      <w:r w:rsidRPr="000A4CFF">
        <w:rPr>
          <w:b/>
          <w:sz w:val="32"/>
          <w:szCs w:val="32"/>
        </w:rPr>
        <w:t>Compositions</w:t>
      </w:r>
    </w:p>
    <w:p w14:paraId="5E44BCDA" w14:textId="77777777" w:rsidR="000A4CFF" w:rsidRDefault="000A4CFF" w:rsidP="00D716FB">
      <w:pPr>
        <w:tabs>
          <w:tab w:val="left" w:pos="7335"/>
        </w:tabs>
        <w:jc w:val="both"/>
      </w:pPr>
      <w:r>
        <w:t>Students task in this session is to explore as many of the following composition techniques by photographing 1-2 examples of the list below. Again students are encouraged to use your imagination and think outside the square</w:t>
      </w:r>
    </w:p>
    <w:p w14:paraId="0E0DDF0D" w14:textId="77777777" w:rsidR="000A4CFF" w:rsidRDefault="000A4CFF" w:rsidP="00804329">
      <w:pPr>
        <w:tabs>
          <w:tab w:val="left" w:pos="7335"/>
        </w:tabs>
        <w:rPr>
          <w:b/>
        </w:rPr>
      </w:pPr>
      <w:r>
        <w:rPr>
          <w:b/>
        </w:rPr>
        <w:t>Shape</w:t>
      </w:r>
      <w:r w:rsidR="00D75515">
        <w:rPr>
          <w:b/>
        </w:rPr>
        <w:t xml:space="preserve"> </w:t>
      </w:r>
    </w:p>
    <w:p w14:paraId="45329FC2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Curved Lines</w:t>
      </w:r>
      <w:r w:rsidR="00603B05" w:rsidRPr="00603B05">
        <w:rPr>
          <w:b/>
        </w:rPr>
        <w:t xml:space="preserve">             </w:t>
      </w:r>
    </w:p>
    <w:p w14:paraId="4227AB7F" w14:textId="77777777" w:rsidR="00804329" w:rsidRPr="00603B05" w:rsidRDefault="00D75515" w:rsidP="00804329">
      <w:pPr>
        <w:tabs>
          <w:tab w:val="left" w:pos="7335"/>
        </w:tabs>
        <w:rPr>
          <w:b/>
        </w:rPr>
      </w:pPr>
      <w:proofErr w:type="gramStart"/>
      <w:r>
        <w:rPr>
          <w:b/>
        </w:rPr>
        <w:t>Leading  Lines</w:t>
      </w:r>
      <w:proofErr w:type="gramEnd"/>
      <w:r w:rsidR="00603B05" w:rsidRPr="00603B05">
        <w:rPr>
          <w:b/>
        </w:rPr>
        <w:t xml:space="preserve">                     </w:t>
      </w:r>
    </w:p>
    <w:p w14:paraId="06EAEEB2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Dynamic lines</w:t>
      </w:r>
      <w:r w:rsidR="00804329" w:rsidRPr="00603B05">
        <w:rPr>
          <w:b/>
        </w:rPr>
        <w:t xml:space="preserve"> </w:t>
      </w:r>
    </w:p>
    <w:p w14:paraId="7DD3E80B" w14:textId="77777777" w:rsidR="00804329" w:rsidRPr="00603B05" w:rsidRDefault="000A4CFF" w:rsidP="00804329">
      <w:pPr>
        <w:tabs>
          <w:tab w:val="left" w:pos="7335"/>
        </w:tabs>
        <w:rPr>
          <w:b/>
        </w:rPr>
      </w:pPr>
      <w:r w:rsidRPr="00603B0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D8F8F7" wp14:editId="6ED3C59D">
                <wp:simplePos x="0" y="0"/>
                <wp:positionH relativeFrom="page">
                  <wp:posOffset>2762250</wp:posOffset>
                </wp:positionH>
                <wp:positionV relativeFrom="page">
                  <wp:posOffset>4250055</wp:posOffset>
                </wp:positionV>
                <wp:extent cx="3924300" cy="259080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90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FF084" w14:textId="77777777" w:rsidR="00603B05" w:rsidRDefault="000A4CF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A4CFF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E6ECC63" wp14:editId="4BA3B985">
                                  <wp:extent cx="3573780" cy="2367265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3780" cy="236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AE174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C47EF63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EB79768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4386719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2D7D65D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D479509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E2D5FA5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DBB33EE" w14:textId="77777777" w:rsidR="00603B05" w:rsidRDefault="00603B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334.65pt;width:309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603B05" w:rsidRDefault="000A4CF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A4CFF">
                        <w:drawing>
                          <wp:inline distT="0" distB="0" distL="0" distR="0" wp14:anchorId="1E79D4AA" wp14:editId="42E03115">
                            <wp:extent cx="3573780" cy="2367265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3780" cy="236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03B05" w:rsidRDefault="00603B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5515" w:rsidRPr="00603B05">
        <w:rPr>
          <w:b/>
        </w:rPr>
        <w:t>R</w:t>
      </w:r>
      <w:r w:rsidR="00804329" w:rsidRPr="00603B05">
        <w:rPr>
          <w:b/>
        </w:rPr>
        <w:t>epetiti</w:t>
      </w:r>
      <w:r>
        <w:rPr>
          <w:b/>
        </w:rPr>
        <w:t>on</w:t>
      </w:r>
      <w:r w:rsidR="00D75515">
        <w:rPr>
          <w:b/>
        </w:rPr>
        <w:t xml:space="preserve"> Lines</w:t>
      </w:r>
    </w:p>
    <w:p w14:paraId="4579F5D7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Pattern</w:t>
      </w:r>
    </w:p>
    <w:p w14:paraId="72D91F15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Texture</w:t>
      </w:r>
    </w:p>
    <w:p w14:paraId="0E8A4AA3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Depth</w:t>
      </w:r>
    </w:p>
    <w:p w14:paraId="6A5E192B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Rule of Thirds</w:t>
      </w:r>
    </w:p>
    <w:p w14:paraId="36F86B2D" w14:textId="77777777" w:rsidR="00804329" w:rsidRPr="00603B05" w:rsidRDefault="00804329" w:rsidP="00804329">
      <w:pPr>
        <w:tabs>
          <w:tab w:val="left" w:pos="7335"/>
        </w:tabs>
        <w:rPr>
          <w:b/>
        </w:rPr>
      </w:pPr>
      <w:r w:rsidRPr="00603B05">
        <w:rPr>
          <w:b/>
        </w:rPr>
        <w:t>Lo</w:t>
      </w:r>
      <w:r w:rsidR="00D75515">
        <w:rPr>
          <w:b/>
        </w:rPr>
        <w:t>w Angle</w:t>
      </w:r>
    </w:p>
    <w:p w14:paraId="73346E0B" w14:textId="77777777" w:rsidR="00804329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High Angle</w:t>
      </w:r>
    </w:p>
    <w:p w14:paraId="3D6E8DE3" w14:textId="77777777" w:rsidR="000A4CFF" w:rsidRPr="00603B05" w:rsidRDefault="000A4CFF" w:rsidP="00804329">
      <w:pPr>
        <w:tabs>
          <w:tab w:val="left" w:pos="7335"/>
        </w:tabs>
        <w:rPr>
          <w:b/>
        </w:rPr>
      </w:pPr>
      <w:r>
        <w:rPr>
          <w:b/>
        </w:rPr>
        <w:t>perspective</w:t>
      </w:r>
    </w:p>
    <w:p w14:paraId="55461AE6" w14:textId="77777777" w:rsidR="00804329" w:rsidRPr="00603B05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Framing</w:t>
      </w:r>
    </w:p>
    <w:p w14:paraId="7D82D6CC" w14:textId="77777777" w:rsidR="00AC3839" w:rsidRDefault="00D75515" w:rsidP="00804329">
      <w:pPr>
        <w:tabs>
          <w:tab w:val="left" w:pos="7335"/>
        </w:tabs>
        <w:rPr>
          <w:b/>
        </w:rPr>
      </w:pPr>
      <w:r>
        <w:rPr>
          <w:b/>
        </w:rPr>
        <w:t>Fill the frame</w:t>
      </w:r>
    </w:p>
    <w:p w14:paraId="1F7749DF" w14:textId="77777777" w:rsidR="000A4CFF" w:rsidRPr="00603B05" w:rsidRDefault="000A4CFF" w:rsidP="00804329">
      <w:pPr>
        <w:tabs>
          <w:tab w:val="left" w:pos="7335"/>
        </w:tabs>
        <w:rPr>
          <w:b/>
        </w:rPr>
      </w:pPr>
      <w:r>
        <w:rPr>
          <w:b/>
        </w:rPr>
        <w:t>Balance</w:t>
      </w:r>
    </w:p>
    <w:p w14:paraId="3E59A9EF" w14:textId="77777777" w:rsidR="00D716FB" w:rsidRPr="00603B05" w:rsidRDefault="00D716FB" w:rsidP="00804329">
      <w:pPr>
        <w:tabs>
          <w:tab w:val="left" w:pos="7335"/>
        </w:tabs>
        <w:rPr>
          <w:b/>
        </w:rPr>
      </w:pPr>
    </w:p>
    <w:sectPr w:rsidR="00D716FB" w:rsidRPr="00603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29"/>
    <w:rsid w:val="000A4CFF"/>
    <w:rsid w:val="000C008E"/>
    <w:rsid w:val="00200602"/>
    <w:rsid w:val="005009B8"/>
    <w:rsid w:val="00603B05"/>
    <w:rsid w:val="00804329"/>
    <w:rsid w:val="0084281C"/>
    <w:rsid w:val="00AC3839"/>
    <w:rsid w:val="00D716FB"/>
    <w:rsid w:val="00D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B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6" Type="http://schemas.openxmlformats.org/officeDocument/2006/relationships/image" Target="media/image10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Mangan</dc:creator>
  <cp:lastModifiedBy>Paul Mangan</cp:lastModifiedBy>
  <cp:revision>2</cp:revision>
  <cp:lastPrinted>2014-07-25T03:23:00Z</cp:lastPrinted>
  <dcterms:created xsi:type="dcterms:W3CDTF">2017-07-30T12:02:00Z</dcterms:created>
  <dcterms:modified xsi:type="dcterms:W3CDTF">2017-07-30T12:02:00Z</dcterms:modified>
</cp:coreProperties>
</file>