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DE6EB" w14:textId="77777777" w:rsidR="00A14272" w:rsidRDefault="000C070B">
      <w:pPr>
        <w:rPr>
          <w:bCs/>
          <w:color w:val="000000"/>
        </w:rPr>
      </w:pPr>
    </w:p>
    <w:p w14:paraId="7230782B" w14:textId="2864699E" w:rsidR="00A14272" w:rsidRPr="00287716" w:rsidRDefault="000C070B">
      <w:pPr>
        <w:rPr>
          <w:bCs/>
          <w:color w:val="000000"/>
        </w:rPr>
      </w:pPr>
      <w:r>
        <w:rPr>
          <w:bCs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185632" wp14:editId="4329746E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257800" cy="342900"/>
                <wp:effectExtent l="0" t="0" r="1270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F7B7B" w14:textId="77777777" w:rsidR="0048637C" w:rsidRPr="00287716" w:rsidRDefault="0048637C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87716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Media  Representation :  Visual Media production task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-8.95pt;width:41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" fillcolor="black">
                <v:textbox>
                  <w:txbxContent>
                    <w:p w14:paraId="0EAF7B7B" w14:textId="77777777" w:rsidR="0048637C" w:rsidRPr="00287716" w:rsidRDefault="0048637C">
                      <w:pPr>
                        <w:rPr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</w:t>
                      </w:r>
                      <w:r w:rsidRPr="00287716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Media  Representation :  Visual Media production task</w:t>
                      </w:r>
                    </w:p>
                  </w:txbxContent>
                </v:textbox>
              </v:shape>
            </w:pict>
          </mc:Fallback>
        </mc:AlternateContent>
      </w:r>
      <w:r w:rsidR="00AA2688">
        <w:rPr>
          <w:b/>
          <w:bCs/>
          <w:color w:val="000000"/>
          <w:sz w:val="28"/>
          <w:szCs w:val="28"/>
        </w:rPr>
        <w:t xml:space="preserve">          </w:t>
      </w:r>
    </w:p>
    <w:p w14:paraId="487F0FAB" w14:textId="77777777" w:rsidR="00A14272" w:rsidRDefault="000C070B">
      <w:pPr>
        <w:rPr>
          <w:bCs/>
          <w:color w:val="000000"/>
        </w:rPr>
      </w:pPr>
    </w:p>
    <w:p w14:paraId="4D88EB50" w14:textId="77777777" w:rsidR="00287716" w:rsidRDefault="000C070B">
      <w:pPr>
        <w:rPr>
          <w:bCs/>
          <w:color w:val="000000"/>
        </w:rPr>
      </w:pPr>
    </w:p>
    <w:p w14:paraId="18B82DE3" w14:textId="5A744388" w:rsidR="00DD60EA" w:rsidRDefault="00AA2688">
      <w:pPr>
        <w:rPr>
          <w:bCs/>
          <w:color w:val="000000"/>
        </w:rPr>
      </w:pPr>
      <w:r>
        <w:rPr>
          <w:bCs/>
          <w:color w:val="000000"/>
        </w:rPr>
        <w:t>For this task students will design an advertisement using Photoshop for one of the  products below . This constitutes your second visual task for Media Representation</w:t>
      </w:r>
    </w:p>
    <w:p w14:paraId="6CC51E6D" w14:textId="77777777" w:rsidR="00C15C3E" w:rsidRDefault="000C070B">
      <w:pPr>
        <w:rPr>
          <w:bCs/>
          <w:color w:val="000000"/>
        </w:rPr>
      </w:pPr>
    </w:p>
    <w:p w14:paraId="612D27F1" w14:textId="77777777" w:rsidR="00C15C3E" w:rsidRDefault="00AA2688">
      <w:pPr>
        <w:rPr>
          <w:bCs/>
          <w:color w:val="000000"/>
        </w:rPr>
      </w:pPr>
      <w:r>
        <w:rPr>
          <w:bCs/>
          <w:color w:val="000000"/>
        </w:rPr>
        <w:t xml:space="preserve">The challenge of this  Task  is to use one of the following names- </w:t>
      </w:r>
    </w:p>
    <w:p w14:paraId="1C623B91" w14:textId="77777777" w:rsidR="00C15C3E" w:rsidRDefault="000C070B">
      <w:pPr>
        <w:rPr>
          <w:bCs/>
          <w:color w:val="000000"/>
        </w:rPr>
      </w:pPr>
    </w:p>
    <w:p w14:paraId="7F93FC8B" w14:textId="77777777" w:rsidR="00C15C3E" w:rsidRDefault="00AA2688">
      <w:pPr>
        <w:rPr>
          <w:b/>
          <w:bCs/>
          <w:color w:val="FF0000"/>
        </w:rPr>
      </w:pPr>
      <w:r w:rsidRPr="00C15C3E">
        <w:rPr>
          <w:b/>
          <w:bCs/>
          <w:color w:val="FF0000"/>
        </w:rPr>
        <w:t>Porcupine</w:t>
      </w:r>
      <w:r w:rsidRPr="00C15C3E">
        <w:rPr>
          <w:b/>
          <w:bCs/>
          <w:color w:val="FF0000"/>
        </w:rPr>
        <w:br/>
        <w:t>Zebra</w:t>
      </w:r>
      <w:r w:rsidRPr="00C15C3E">
        <w:rPr>
          <w:b/>
          <w:bCs/>
          <w:color w:val="FF0000"/>
        </w:rPr>
        <w:br/>
        <w:t>Tanesh</w:t>
      </w:r>
      <w:r w:rsidRPr="00C15C3E">
        <w:rPr>
          <w:b/>
          <w:bCs/>
          <w:color w:val="FF0000"/>
        </w:rPr>
        <w:br/>
        <w:t>Ashaa</w:t>
      </w:r>
    </w:p>
    <w:p w14:paraId="6B4C5CA6" w14:textId="77777777" w:rsidR="00567977" w:rsidRPr="00C15C3E" w:rsidRDefault="00567977">
      <w:pPr>
        <w:rPr>
          <w:b/>
          <w:bCs/>
          <w:color w:val="FF0000"/>
        </w:rPr>
      </w:pPr>
      <w:r>
        <w:rPr>
          <w:b/>
          <w:bCs/>
          <w:color w:val="FF0000"/>
        </w:rPr>
        <w:t>Kava</w:t>
      </w:r>
    </w:p>
    <w:p w14:paraId="6B8B4BC1" w14:textId="77777777" w:rsidR="00567977" w:rsidRDefault="00567977">
      <w:pPr>
        <w:rPr>
          <w:bCs/>
          <w:color w:val="000000"/>
        </w:rPr>
      </w:pPr>
    </w:p>
    <w:p w14:paraId="59E62A44" w14:textId="77777777" w:rsidR="00C15C3E" w:rsidRDefault="00AA2688">
      <w:pPr>
        <w:rPr>
          <w:bCs/>
          <w:color w:val="000000"/>
        </w:rPr>
      </w:pPr>
      <w:r>
        <w:rPr>
          <w:bCs/>
          <w:color w:val="000000"/>
        </w:rPr>
        <w:t xml:space="preserve"> as the  name  brand for either  </w:t>
      </w:r>
    </w:p>
    <w:p w14:paraId="6DF055FB" w14:textId="77777777" w:rsidR="00C15C3E" w:rsidRDefault="000C070B">
      <w:pPr>
        <w:rPr>
          <w:bCs/>
          <w:color w:val="000000"/>
        </w:rPr>
      </w:pPr>
    </w:p>
    <w:p w14:paraId="381F71E0" w14:textId="77777777" w:rsidR="00DD60EA" w:rsidRPr="00287716" w:rsidRDefault="00AA2688">
      <w:pPr>
        <w:rPr>
          <w:b/>
          <w:bCs/>
          <w:color w:val="000000"/>
          <w:u w:val="single"/>
        </w:rPr>
      </w:pPr>
      <w:r w:rsidRPr="00287716">
        <w:rPr>
          <w:b/>
          <w:bCs/>
          <w:color w:val="000000"/>
          <w:u w:val="single"/>
        </w:rPr>
        <w:t xml:space="preserve">Sports wear – </w:t>
      </w:r>
    </w:p>
    <w:p w14:paraId="2960633C" w14:textId="77777777" w:rsidR="00A14272" w:rsidRPr="00287716" w:rsidRDefault="00AA2688">
      <w:pPr>
        <w:rPr>
          <w:b/>
          <w:bCs/>
          <w:color w:val="000000"/>
          <w:u w:val="single"/>
        </w:rPr>
      </w:pPr>
      <w:r w:rsidRPr="00287716">
        <w:rPr>
          <w:b/>
          <w:bCs/>
          <w:color w:val="000000"/>
          <w:u w:val="single"/>
        </w:rPr>
        <w:t xml:space="preserve">Perfume or cologne </w:t>
      </w:r>
    </w:p>
    <w:p w14:paraId="71CBCBDC" w14:textId="77777777" w:rsidR="00DD60EA" w:rsidRDefault="00AA2688">
      <w:pPr>
        <w:rPr>
          <w:b/>
          <w:bCs/>
          <w:color w:val="000000"/>
          <w:u w:val="single"/>
        </w:rPr>
      </w:pPr>
      <w:r w:rsidRPr="00287716">
        <w:rPr>
          <w:b/>
          <w:bCs/>
          <w:color w:val="000000"/>
          <w:u w:val="single"/>
        </w:rPr>
        <w:t xml:space="preserve">Fashion label- </w:t>
      </w:r>
    </w:p>
    <w:p w14:paraId="3258B9AC" w14:textId="77777777" w:rsidR="004F784C" w:rsidRDefault="004F784C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Music</w:t>
      </w:r>
    </w:p>
    <w:p w14:paraId="10D7D3FA" w14:textId="77777777" w:rsidR="00C15C3E" w:rsidRDefault="000C070B">
      <w:pPr>
        <w:rPr>
          <w:b/>
          <w:bCs/>
          <w:color w:val="000000"/>
          <w:u w:val="single"/>
        </w:rPr>
      </w:pPr>
    </w:p>
    <w:p w14:paraId="42EBE527" w14:textId="77777777" w:rsidR="00A14272" w:rsidRDefault="000C070B">
      <w:pPr>
        <w:rPr>
          <w:bCs/>
          <w:color w:val="000000"/>
        </w:rPr>
      </w:pPr>
    </w:p>
    <w:p w14:paraId="6EC2E002" w14:textId="77777777" w:rsidR="00DD60EA" w:rsidRDefault="00AA2688">
      <w:pPr>
        <w:rPr>
          <w:bCs/>
          <w:color w:val="000000"/>
        </w:rPr>
      </w:pPr>
      <w:r>
        <w:rPr>
          <w:bCs/>
          <w:color w:val="000000"/>
        </w:rPr>
        <w:t xml:space="preserve">The student </w:t>
      </w:r>
      <w:r w:rsidR="00567977">
        <w:rPr>
          <w:bCs/>
          <w:color w:val="000000"/>
        </w:rPr>
        <w:t xml:space="preserve">may </w:t>
      </w:r>
      <w:r>
        <w:rPr>
          <w:bCs/>
          <w:color w:val="000000"/>
        </w:rPr>
        <w:t xml:space="preserve">use a current photograph of themselves – or have a photo  taken suitable for one of the products  above -  before this assignment commences </w:t>
      </w:r>
    </w:p>
    <w:p w14:paraId="45189A92" w14:textId="77777777" w:rsidR="00DD60EA" w:rsidRDefault="000C070B">
      <w:pPr>
        <w:rPr>
          <w:bCs/>
          <w:color w:val="000000"/>
        </w:rPr>
      </w:pPr>
    </w:p>
    <w:p w14:paraId="5BEEB7F7" w14:textId="77777777" w:rsidR="00DD60EA" w:rsidRDefault="00AA2688" w:rsidP="0048637C">
      <w:pPr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 xml:space="preserve">If you are taking a photo-  give consideration to composition- either a full body shot – waist to head – or shoulders to head </w:t>
      </w:r>
    </w:p>
    <w:p w14:paraId="70147244" w14:textId="77777777" w:rsidR="0048637C" w:rsidRDefault="0048637C" w:rsidP="0048637C">
      <w:pPr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>costuming</w:t>
      </w:r>
    </w:p>
    <w:p w14:paraId="5B709E5A" w14:textId="77777777" w:rsidR="0048637C" w:rsidRDefault="0048637C" w:rsidP="0048637C">
      <w:pPr>
        <w:rPr>
          <w:bCs/>
          <w:color w:val="000000"/>
        </w:rPr>
      </w:pPr>
      <w:r>
        <w:rPr>
          <w:bCs/>
          <w:color w:val="000000"/>
        </w:rPr>
        <w:t xml:space="preserve">      -     setting or location – consider the background</w:t>
      </w:r>
    </w:p>
    <w:p w14:paraId="0A77C215" w14:textId="77777777" w:rsidR="0048637C" w:rsidRDefault="0048637C">
      <w:pPr>
        <w:rPr>
          <w:bCs/>
          <w:color w:val="000000"/>
        </w:rPr>
      </w:pPr>
    </w:p>
    <w:p w14:paraId="2F5D5BDF" w14:textId="77777777" w:rsidR="0048637C" w:rsidRDefault="0048637C">
      <w:pPr>
        <w:rPr>
          <w:bCs/>
          <w:color w:val="000000"/>
        </w:rPr>
      </w:pPr>
    </w:p>
    <w:p w14:paraId="2B9A555A" w14:textId="77777777" w:rsidR="0048637C" w:rsidRDefault="0048637C">
      <w:pPr>
        <w:rPr>
          <w:bCs/>
          <w:color w:val="000000"/>
        </w:rPr>
      </w:pPr>
      <w:r>
        <w:rPr>
          <w:bCs/>
          <w:color w:val="000000"/>
        </w:rPr>
        <w:t xml:space="preserve">You must include </w:t>
      </w:r>
      <w:r w:rsidRPr="0004397C">
        <w:rPr>
          <w:b/>
          <w:bCs/>
          <w:color w:val="000000"/>
        </w:rPr>
        <w:t>the logo</w:t>
      </w:r>
      <w:r>
        <w:rPr>
          <w:bCs/>
          <w:color w:val="000000"/>
        </w:rPr>
        <w:t xml:space="preserve"> and name of your chosen product </w:t>
      </w:r>
    </w:p>
    <w:p w14:paraId="5AC92148" w14:textId="77777777" w:rsidR="0048637C" w:rsidRDefault="0048637C">
      <w:pPr>
        <w:rPr>
          <w:bCs/>
          <w:color w:val="000000"/>
        </w:rPr>
      </w:pPr>
      <w:r>
        <w:rPr>
          <w:bCs/>
          <w:color w:val="000000"/>
        </w:rPr>
        <w:t xml:space="preserve">You must include </w:t>
      </w:r>
      <w:r w:rsidRPr="0004397C">
        <w:rPr>
          <w:b/>
          <w:bCs/>
          <w:color w:val="000000"/>
        </w:rPr>
        <w:t>a slogan</w:t>
      </w:r>
      <w:r>
        <w:rPr>
          <w:bCs/>
          <w:color w:val="000000"/>
        </w:rPr>
        <w:t xml:space="preserve"> in your advertisement</w:t>
      </w:r>
    </w:p>
    <w:p w14:paraId="710E9AD9" w14:textId="77777777" w:rsidR="0048637C" w:rsidRDefault="0048637C">
      <w:pPr>
        <w:rPr>
          <w:bCs/>
          <w:color w:val="000000"/>
        </w:rPr>
      </w:pPr>
    </w:p>
    <w:p w14:paraId="585772EA" w14:textId="77777777" w:rsidR="0048637C" w:rsidRDefault="0048637C">
      <w:pPr>
        <w:rPr>
          <w:bCs/>
          <w:color w:val="000000"/>
        </w:rPr>
      </w:pPr>
      <w:r>
        <w:rPr>
          <w:bCs/>
          <w:color w:val="000000"/>
        </w:rPr>
        <w:t xml:space="preserve">You must consider carefully – the </w:t>
      </w:r>
      <w:r w:rsidRPr="00287716">
        <w:rPr>
          <w:b/>
          <w:bCs/>
          <w:color w:val="000000"/>
        </w:rPr>
        <w:t>style</w:t>
      </w:r>
      <w:r>
        <w:rPr>
          <w:bCs/>
          <w:color w:val="000000"/>
        </w:rPr>
        <w:t xml:space="preserve"> of your advertisement should meet the image of typically  elite companies. </w:t>
      </w:r>
    </w:p>
    <w:p w14:paraId="2DE04D0E" w14:textId="77777777" w:rsidR="0048637C" w:rsidRDefault="0048637C">
      <w:pPr>
        <w:rPr>
          <w:bCs/>
          <w:color w:val="000000"/>
        </w:rPr>
      </w:pPr>
    </w:p>
    <w:p w14:paraId="10F8E7F5" w14:textId="77777777" w:rsidR="0048637C" w:rsidRDefault="0048637C">
      <w:pPr>
        <w:rPr>
          <w:bCs/>
          <w:color w:val="000000"/>
        </w:rPr>
      </w:pPr>
      <w:r w:rsidRPr="00287716">
        <w:rPr>
          <w:b/>
          <w:bCs/>
          <w:color w:val="000000"/>
          <w:u w:val="single"/>
        </w:rPr>
        <w:t>Sports wear  brands</w:t>
      </w:r>
      <w:r>
        <w:rPr>
          <w:bCs/>
          <w:color w:val="000000"/>
        </w:rPr>
        <w:t xml:space="preserve"> -  </w:t>
      </w:r>
    </w:p>
    <w:p w14:paraId="37E75BA0" w14:textId="77777777" w:rsidR="0048637C" w:rsidRDefault="0048637C">
      <w:pPr>
        <w:rPr>
          <w:bCs/>
          <w:color w:val="000000"/>
        </w:rPr>
      </w:pPr>
      <w:r>
        <w:rPr>
          <w:bCs/>
          <w:color w:val="000000"/>
        </w:rPr>
        <w:t>Consider the sport you will represent- e.g Basketball- Boxing- Athletics- Triathlon</w:t>
      </w:r>
    </w:p>
    <w:p w14:paraId="41B2D6C0" w14:textId="77777777" w:rsidR="0048637C" w:rsidRDefault="0048637C" w:rsidP="0048637C">
      <w:pPr>
        <w:ind w:left="4140" w:hanging="378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- Martial Arts – Football – Baseball- or your   own nominated sport</w:t>
      </w:r>
    </w:p>
    <w:p w14:paraId="04E5647D" w14:textId="77777777" w:rsidR="0048637C" w:rsidRPr="00287716" w:rsidRDefault="0048637C">
      <w:pPr>
        <w:rPr>
          <w:bCs/>
          <w:color w:val="000000"/>
          <w:u w:val="single"/>
        </w:rPr>
      </w:pPr>
      <w:r w:rsidRPr="00287716">
        <w:rPr>
          <w:b/>
          <w:bCs/>
          <w:color w:val="000000"/>
          <w:u w:val="single"/>
        </w:rPr>
        <w:t xml:space="preserve">Perfume or Cologne </w:t>
      </w:r>
    </w:p>
    <w:p w14:paraId="6F4CAFA0" w14:textId="77777777" w:rsidR="0048637C" w:rsidRDefault="0048637C">
      <w:pPr>
        <w:rPr>
          <w:color w:val="000000"/>
        </w:rPr>
      </w:pPr>
    </w:p>
    <w:p w14:paraId="6BFA915F" w14:textId="77777777" w:rsidR="0048637C" w:rsidRDefault="0048637C">
      <w:pPr>
        <w:rPr>
          <w:color w:val="000000"/>
        </w:rPr>
      </w:pPr>
      <w:r w:rsidRPr="00287716">
        <w:rPr>
          <w:b/>
          <w:color w:val="000000"/>
          <w:u w:val="single"/>
        </w:rPr>
        <w:t>Fashion Label</w:t>
      </w:r>
      <w:r>
        <w:rPr>
          <w:color w:val="000000"/>
        </w:rPr>
        <w:t xml:space="preserve">  -    </w:t>
      </w:r>
    </w:p>
    <w:p w14:paraId="06A7DA48" w14:textId="77777777" w:rsidR="0048637C" w:rsidRDefault="0048637C">
      <w:pPr>
        <w:rPr>
          <w:color w:val="000000"/>
        </w:rPr>
      </w:pPr>
    </w:p>
    <w:p w14:paraId="706DBDDE" w14:textId="77777777" w:rsidR="0048637C" w:rsidRDefault="0048637C">
      <w:pPr>
        <w:rPr>
          <w:color w:val="000000"/>
        </w:rPr>
      </w:pPr>
      <w:r w:rsidRPr="00C15C3E">
        <w:rPr>
          <w:b/>
          <w:color w:val="FF0000"/>
          <w:u w:val="single"/>
        </w:rPr>
        <w:t>Assessment:  Criteria</w:t>
      </w:r>
      <w:r>
        <w:rPr>
          <w:color w:val="000000"/>
        </w:rPr>
        <w:t xml:space="preserve">  : Adherence to the design brief-  include  logo - slogan</w:t>
      </w:r>
    </w:p>
    <w:p w14:paraId="3D19D2F4" w14:textId="77777777" w:rsidR="0048637C" w:rsidRDefault="0048637C">
      <w:pPr>
        <w:rPr>
          <w:color w:val="000000"/>
        </w:rPr>
      </w:pPr>
      <w:r>
        <w:rPr>
          <w:color w:val="000000"/>
        </w:rPr>
        <w:t xml:space="preserve">                                         Photographic  composition</w:t>
      </w:r>
    </w:p>
    <w:p w14:paraId="22BEA44C" w14:textId="77777777" w:rsidR="0048637C" w:rsidRDefault="0048637C">
      <w:pPr>
        <w:rPr>
          <w:color w:val="000000"/>
        </w:rPr>
      </w:pPr>
      <w:r>
        <w:rPr>
          <w:color w:val="000000"/>
        </w:rPr>
        <w:t xml:space="preserve">                                        Adherence to style and image of product </w:t>
      </w:r>
    </w:p>
    <w:p w14:paraId="06B1C04B" w14:textId="77777777" w:rsidR="0048637C" w:rsidRDefault="0048637C">
      <w:pPr>
        <w:rPr>
          <w:color w:val="000000"/>
        </w:rPr>
      </w:pPr>
      <w:r>
        <w:rPr>
          <w:color w:val="000000"/>
        </w:rPr>
        <w:t xml:space="preserve">                                        Design </w:t>
      </w:r>
    </w:p>
    <w:p w14:paraId="6C2AB810" w14:textId="77777777" w:rsidR="0048637C" w:rsidRDefault="0048637C">
      <w:pPr>
        <w:rPr>
          <w:color w:val="000000"/>
        </w:rPr>
      </w:pPr>
      <w:r>
        <w:rPr>
          <w:color w:val="000000"/>
        </w:rPr>
        <w:t xml:space="preserve">                                        Time management- ability to work in class to deadline</w:t>
      </w:r>
    </w:p>
    <w:p w14:paraId="3DE42E35" w14:textId="77777777" w:rsidR="0048637C" w:rsidRDefault="0048637C">
      <w:pPr>
        <w:rPr>
          <w:color w:val="000000"/>
        </w:rPr>
      </w:pPr>
    </w:p>
    <w:p w14:paraId="75CD6C69" w14:textId="77777777" w:rsidR="0048637C" w:rsidRPr="00287716" w:rsidRDefault="0048637C">
      <w:pPr>
        <w:rPr>
          <w:b/>
          <w:color w:val="000000"/>
        </w:rPr>
      </w:pPr>
      <w:r w:rsidRPr="00287716">
        <w:rPr>
          <w:b/>
          <w:color w:val="000000"/>
        </w:rPr>
        <w:t xml:space="preserve">Students have </w:t>
      </w:r>
      <w:r w:rsidR="00567977">
        <w:rPr>
          <w:b/>
          <w:color w:val="000000"/>
        </w:rPr>
        <w:t xml:space="preserve">time </w:t>
      </w:r>
      <w:r w:rsidRPr="00287716">
        <w:rPr>
          <w:b/>
          <w:color w:val="000000"/>
        </w:rPr>
        <w:t xml:space="preserve"> to complete this task in class  </w:t>
      </w:r>
    </w:p>
    <w:p w14:paraId="64C4EB15" w14:textId="77777777" w:rsidR="0048637C" w:rsidRDefault="0048637C">
      <w:pPr>
        <w:rPr>
          <w:color w:val="000000"/>
        </w:rPr>
      </w:pPr>
    </w:p>
    <w:p w14:paraId="717B770B" w14:textId="77777777" w:rsidR="0048637C" w:rsidRDefault="0048637C">
      <w:pPr>
        <w:rPr>
          <w:color w:val="000000"/>
        </w:rPr>
      </w:pPr>
      <w:r>
        <w:rPr>
          <w:color w:val="000000"/>
        </w:rPr>
        <w:t>Student submission should include your name on the back – and work printed on A3 glossy paper</w:t>
      </w:r>
      <w:r w:rsidR="00567977">
        <w:rPr>
          <w:color w:val="000000"/>
        </w:rPr>
        <w:t xml:space="preserve">- You will be given assistance with printing on the ink jet printer </w:t>
      </w:r>
    </w:p>
    <w:p w14:paraId="2892C8D9" w14:textId="77777777" w:rsidR="0048637C" w:rsidRDefault="0048637C">
      <w:pPr>
        <w:rPr>
          <w:color w:val="000000"/>
        </w:rPr>
      </w:pPr>
    </w:p>
    <w:p w14:paraId="222FFD62" w14:textId="45C0BA52" w:rsidR="0048637C" w:rsidRPr="00504D69" w:rsidRDefault="0048637C">
      <w:pPr>
        <w:rPr>
          <w:b/>
          <w:color w:val="000000"/>
        </w:rPr>
      </w:pPr>
      <w:r w:rsidRPr="00504D69">
        <w:rPr>
          <w:b/>
          <w:color w:val="000000"/>
        </w:rPr>
        <w:t xml:space="preserve">Due Date </w:t>
      </w:r>
      <w:r w:rsidR="000C070B">
        <w:rPr>
          <w:b/>
          <w:color w:val="000000"/>
        </w:rPr>
        <w:t xml:space="preserve">Monday March </w:t>
      </w:r>
      <w:bookmarkStart w:id="0" w:name="_GoBack"/>
      <w:bookmarkEnd w:id="0"/>
      <w:r w:rsidR="000C070B">
        <w:rPr>
          <w:b/>
          <w:color w:val="000000"/>
        </w:rPr>
        <w:t>14</w:t>
      </w:r>
    </w:p>
    <w:sectPr w:rsidR="0048637C" w:rsidRPr="00504D69" w:rsidSect="00AA2688">
      <w:pgSz w:w="11906" w:h="16838"/>
      <w:pgMar w:top="5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C8E3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1602376"/>
    <w:multiLevelType w:val="hybridMultilevel"/>
    <w:tmpl w:val="F67C937A"/>
    <w:lvl w:ilvl="0" w:tplc="3F062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34"/>
    <w:rsid w:val="000C070B"/>
    <w:rsid w:val="0048637C"/>
    <w:rsid w:val="004F784C"/>
    <w:rsid w:val="00567977"/>
    <w:rsid w:val="00AA2688"/>
    <w:rsid w:val="00B3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71413B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zh-CN"/>
    </w:rPr>
  </w:style>
  <w:style w:type="paragraph" w:styleId="Heading2">
    <w:name w:val="heading 2"/>
    <w:basedOn w:val="Normal"/>
    <w:qFormat/>
    <w:rsid w:val="005E5376"/>
    <w:pPr>
      <w:spacing w:after="71"/>
      <w:outlineLvl w:val="1"/>
    </w:pPr>
    <w:rPr>
      <w:b/>
      <w:bCs/>
      <w:color w:val="33333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zh-CN"/>
    </w:rPr>
  </w:style>
  <w:style w:type="paragraph" w:styleId="Heading2">
    <w:name w:val="heading 2"/>
    <w:basedOn w:val="Normal"/>
    <w:qFormat/>
    <w:rsid w:val="005E5376"/>
    <w:pPr>
      <w:spacing w:after="71"/>
      <w:outlineLvl w:val="1"/>
    </w:pPr>
    <w:rPr>
      <w:b/>
      <w:bCs/>
      <w:color w:val="33333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Escape by Calvin Klein Eau De Toilette Spray  for Women</vt:lpstr>
    </vt:vector>
  </TitlesOfParts>
  <Company>Study Group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Escape by Calvin Klein Eau De Toilette Spray  for Women</dc:title>
  <dc:subject/>
  <dc:creator>Study Group - Melbourne</dc:creator>
  <cp:keywords/>
  <cp:lastModifiedBy>Microsoft Office User</cp:lastModifiedBy>
  <cp:revision>2</cp:revision>
  <cp:lastPrinted>2010-02-23T04:25:00Z</cp:lastPrinted>
  <dcterms:created xsi:type="dcterms:W3CDTF">2016-03-06T23:35:00Z</dcterms:created>
  <dcterms:modified xsi:type="dcterms:W3CDTF">2016-03-06T23:35:00Z</dcterms:modified>
</cp:coreProperties>
</file>