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EBC44" w14:textId="77777777" w:rsidR="005947D5" w:rsidRPr="00ED370B" w:rsidRDefault="005947D5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The Crow </w:t>
      </w:r>
    </w:p>
    <w:p w14:paraId="076927CA" w14:textId="77777777" w:rsidR="005947D5" w:rsidRPr="00ED370B" w:rsidRDefault="005947D5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Opening </w:t>
      </w:r>
    </w:p>
    <w:p w14:paraId="682834D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Black screen</w:t>
      </w:r>
    </w:p>
    <w:p w14:paraId="69811A3A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Non diegetic - rhythmic drum </w:t>
      </w:r>
      <w:proofErr w:type="gramStart"/>
      <w:r w:rsidRPr="00ED370B">
        <w:rPr>
          <w:rFonts w:ascii="Avenir Book" w:hAnsi="Avenir Book"/>
          <w:color w:val="000000" w:themeColor="text1"/>
        </w:rPr>
        <w:t>cymbal  beat</w:t>
      </w:r>
      <w:proofErr w:type="gramEnd"/>
    </w:p>
    <w:p w14:paraId="18D82214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Diegetic Police siren  </w:t>
      </w:r>
      <w:proofErr w:type="gramStart"/>
      <w:r w:rsidRPr="00ED370B">
        <w:rPr>
          <w:rFonts w:ascii="Avenir Book" w:hAnsi="Avenir Book"/>
          <w:color w:val="000000" w:themeColor="text1"/>
        </w:rPr>
        <w:t>( creates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a mood of danger)</w:t>
      </w:r>
    </w:p>
    <w:p w14:paraId="36A0082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Note how the use of sound is important to </w:t>
      </w:r>
      <w:proofErr w:type="gramStart"/>
      <w:r w:rsidRPr="00ED370B">
        <w:rPr>
          <w:rFonts w:ascii="Avenir Book" w:hAnsi="Avenir Book"/>
          <w:b/>
          <w:color w:val="000000" w:themeColor="text1"/>
        </w:rPr>
        <w:t>establish  mood</w:t>
      </w:r>
      <w:proofErr w:type="gramEnd"/>
      <w:r w:rsidRPr="00ED370B">
        <w:rPr>
          <w:rFonts w:ascii="Avenir Book" w:hAnsi="Avenir Book"/>
          <w:b/>
          <w:color w:val="000000" w:themeColor="text1"/>
        </w:rPr>
        <w:t xml:space="preserve">  before the first screen shot – how may this be received by the audience?</w:t>
      </w:r>
    </w:p>
    <w:p w14:paraId="34664E96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gramStart"/>
      <w:r w:rsidRPr="00ED370B">
        <w:rPr>
          <w:rFonts w:ascii="Avenir Book" w:hAnsi="Avenir Book"/>
          <w:color w:val="000000" w:themeColor="text1"/>
        </w:rPr>
        <w:t>Establishing  long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shot      cityscape- as fires burn from buildings below</w:t>
      </w:r>
    </w:p>
    <w:p w14:paraId="53E198B9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drawing>
          <wp:inline distT="0" distB="0" distL="0" distR="0" wp14:anchorId="70F6B07F" wp14:editId="42DDF99D">
            <wp:extent cx="3581400" cy="2679700"/>
            <wp:effectExtent l="25400" t="0" r="0" b="0"/>
            <wp:docPr id="1" name="Picture 1" descr="vlcsnap-13854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lcsnap-1385499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ACCEF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Screen </w:t>
      </w:r>
      <w:proofErr w:type="gramStart"/>
      <w:r w:rsidRPr="00ED370B">
        <w:rPr>
          <w:rFonts w:ascii="Avenir Book" w:hAnsi="Avenir Book"/>
          <w:b/>
          <w:color w:val="000000" w:themeColor="text1"/>
        </w:rPr>
        <w:t>text  October</w:t>
      </w:r>
      <w:proofErr w:type="gramEnd"/>
      <w:r w:rsidRPr="00ED370B">
        <w:rPr>
          <w:rFonts w:ascii="Avenir Book" w:hAnsi="Avenir Book"/>
          <w:b/>
          <w:color w:val="000000" w:themeColor="text1"/>
        </w:rPr>
        <w:t xml:space="preserve"> 30</w:t>
      </w:r>
      <w:r w:rsidRPr="00ED370B">
        <w:rPr>
          <w:rFonts w:ascii="Avenir Book" w:hAnsi="Avenir Book"/>
          <w:b/>
          <w:color w:val="000000" w:themeColor="text1"/>
          <w:vertAlign w:val="superscript"/>
        </w:rPr>
        <w:t>th</w:t>
      </w:r>
      <w:r w:rsidRPr="00ED370B">
        <w:rPr>
          <w:rFonts w:ascii="Avenir Book" w:hAnsi="Avenir Book"/>
          <w:b/>
          <w:color w:val="000000" w:themeColor="text1"/>
        </w:rPr>
        <w:t>-  Devils Night</w:t>
      </w:r>
    </w:p>
    <w:p w14:paraId="508BD64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Haunting non diegetic music  </w:t>
      </w:r>
    </w:p>
    <w:p w14:paraId="1FA9579D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gramStart"/>
      <w:r w:rsidRPr="00ED370B">
        <w:rPr>
          <w:rFonts w:ascii="Avenir Book" w:hAnsi="Avenir Book"/>
          <w:color w:val="000000" w:themeColor="text1"/>
        </w:rPr>
        <w:t>Women’s  voice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 from police  base radio’s control car</w:t>
      </w:r>
    </w:p>
    <w:p w14:paraId="3E92DD6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Note how the use of sound is important </w:t>
      </w:r>
      <w:proofErr w:type="gramStart"/>
      <w:r w:rsidRPr="00ED370B">
        <w:rPr>
          <w:rFonts w:ascii="Avenir Book" w:hAnsi="Avenir Book"/>
          <w:b/>
          <w:color w:val="000000" w:themeColor="text1"/>
        </w:rPr>
        <w:t>to  establish</w:t>
      </w:r>
      <w:proofErr w:type="gramEnd"/>
      <w:r w:rsidRPr="00ED370B">
        <w:rPr>
          <w:rFonts w:ascii="Avenir Book" w:hAnsi="Avenir Book"/>
          <w:b/>
          <w:color w:val="000000" w:themeColor="text1"/>
        </w:rPr>
        <w:t xml:space="preserve">  mood</w:t>
      </w:r>
    </w:p>
    <w:p w14:paraId="2343A6A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Combines with </w:t>
      </w:r>
    </w:p>
    <w:p w14:paraId="755E563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Establishing shot       cityscape- re sky as fires burn from buildings below</w:t>
      </w:r>
    </w:p>
    <w:p w14:paraId="3F1FA47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gramStart"/>
      <w:r w:rsidRPr="00ED370B">
        <w:rPr>
          <w:rFonts w:ascii="Avenir Book" w:hAnsi="Avenir Book"/>
          <w:color w:val="000000" w:themeColor="text1"/>
        </w:rPr>
        <w:t>Camera  tracks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forward across roof tops</w:t>
      </w:r>
    </w:p>
    <w:p w14:paraId="3BF4A978" w14:textId="77777777" w:rsidR="005947D5" w:rsidRPr="00ED370B" w:rsidRDefault="005947D5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Voice </w:t>
      </w:r>
      <w:proofErr w:type="gramStart"/>
      <w:r w:rsidRPr="00ED370B">
        <w:rPr>
          <w:rFonts w:ascii="Avenir Book" w:hAnsi="Avenir Book"/>
          <w:b/>
          <w:color w:val="000000" w:themeColor="text1"/>
        </w:rPr>
        <w:t>narration  from</w:t>
      </w:r>
      <w:proofErr w:type="gramEnd"/>
      <w:r w:rsidRPr="00ED370B">
        <w:rPr>
          <w:rFonts w:ascii="Avenir Book" w:hAnsi="Avenir Book"/>
          <w:b/>
          <w:color w:val="000000" w:themeColor="text1"/>
        </w:rPr>
        <w:t xml:space="preserve"> young girl (Sarah)</w:t>
      </w:r>
    </w:p>
    <w:p w14:paraId="34162454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“People once </w:t>
      </w:r>
      <w:proofErr w:type="gramStart"/>
      <w:r w:rsidRPr="00ED370B">
        <w:rPr>
          <w:rFonts w:ascii="Avenir Book" w:hAnsi="Avenir Book"/>
          <w:color w:val="000000" w:themeColor="text1"/>
        </w:rPr>
        <w:t>believed  when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someone dies  a crow takes their body to the land of the dead. </w:t>
      </w:r>
    </w:p>
    <w:p w14:paraId="507C8C26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Camera decants suddenly </w:t>
      </w:r>
      <w:proofErr w:type="gramStart"/>
      <w:r w:rsidRPr="00ED370B">
        <w:rPr>
          <w:rFonts w:ascii="Avenir Book" w:hAnsi="Avenir Book"/>
          <w:color w:val="000000" w:themeColor="text1"/>
        </w:rPr>
        <w:t>( turns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to left) and  appears to replicate the flying movement of a crow</w:t>
      </w:r>
    </w:p>
    <w:p w14:paraId="55195B48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Narration continues “But sometimes –something so bad </w:t>
      </w:r>
      <w:proofErr w:type="gramStart"/>
      <w:r w:rsidRPr="00ED370B">
        <w:rPr>
          <w:rFonts w:ascii="Avenir Book" w:hAnsi="Avenir Book"/>
          <w:color w:val="000000" w:themeColor="text1"/>
        </w:rPr>
        <w:t>happens  that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a terrible sadness is carried with it  and the soul cant rest. Then sometimes just </w:t>
      </w:r>
      <w:proofErr w:type="gramStart"/>
      <w:r w:rsidRPr="00ED370B">
        <w:rPr>
          <w:rFonts w:ascii="Avenir Book" w:hAnsi="Avenir Book"/>
          <w:color w:val="000000" w:themeColor="text1"/>
        </w:rPr>
        <w:t>sometimes  the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crow can bring that soul back  to put the wrong things right”</w:t>
      </w:r>
    </w:p>
    <w:p w14:paraId="48CFABF4" w14:textId="77777777" w:rsidR="005947D5" w:rsidRPr="00ED370B" w:rsidRDefault="005947D5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lastRenderedPageBreak/>
        <w:t xml:space="preserve">Camera tracks forward to a medium shoot of circular window of a loft   high above street level.  A policeman is framed within the circular window and many others behind him appear to be investigating the room. </w:t>
      </w:r>
      <w:r w:rsidRPr="00ED370B">
        <w:rPr>
          <w:rFonts w:ascii="Avenir Book" w:hAnsi="Avenir Book"/>
          <w:b/>
          <w:color w:val="000000" w:themeColor="text1"/>
        </w:rPr>
        <w:t>The room is bathed in diffused red light</w:t>
      </w:r>
    </w:p>
    <w:p w14:paraId="62047E77" w14:textId="77777777" w:rsidR="005947D5" w:rsidRPr="00ED370B" w:rsidRDefault="00F720B4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b/>
          <w:noProof/>
          <w:color w:val="000000" w:themeColor="text1"/>
          <w:lang w:val="en-US"/>
        </w:rPr>
        <w:drawing>
          <wp:inline distT="0" distB="0" distL="0" distR="0" wp14:anchorId="58BDD114" wp14:editId="050ACC54">
            <wp:extent cx="3365500" cy="2527300"/>
            <wp:effectExtent l="25400" t="0" r="0" b="0"/>
            <wp:docPr id="2" name="Picture 0" descr="vlcsnap-13851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lcsnap-1385177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74785D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The camera cuts to a point of view shot from the policeman looking out of the window at a body lying on the </w:t>
      </w:r>
      <w:proofErr w:type="gramStart"/>
      <w:r w:rsidRPr="00ED370B">
        <w:rPr>
          <w:rFonts w:ascii="Avenir Book" w:hAnsi="Avenir Book"/>
          <w:color w:val="000000" w:themeColor="text1"/>
        </w:rPr>
        <w:t>pavement  surrounded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by other police, whilst an police helicopter’s spotlights  illuminate the scene and police sirens ring out</w:t>
      </w:r>
    </w:p>
    <w:p w14:paraId="4C3A7F8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The camera cuts back to a close up of the policeman smoking a cigarette. Looking concerned. A medium shot is used as he turns back to the room and discards his cigarette.</w:t>
      </w:r>
    </w:p>
    <w:p w14:paraId="7B3AF53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Sound    diegetic</w:t>
      </w:r>
    </w:p>
    <w:p w14:paraId="1FDD5DE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Police sirens</w:t>
      </w:r>
    </w:p>
    <w:p w14:paraId="0A6724A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Police chopper</w:t>
      </w:r>
    </w:p>
    <w:p w14:paraId="31F50E8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Police radio</w:t>
      </w:r>
    </w:p>
    <w:p w14:paraId="213C1DCD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Note how the use of sound is important to </w:t>
      </w:r>
      <w:proofErr w:type="gramStart"/>
      <w:r w:rsidRPr="00ED370B">
        <w:rPr>
          <w:rFonts w:ascii="Avenir Book" w:hAnsi="Avenir Book"/>
          <w:b/>
          <w:color w:val="000000" w:themeColor="text1"/>
        </w:rPr>
        <w:t>establish  mood</w:t>
      </w:r>
      <w:proofErr w:type="gramEnd"/>
    </w:p>
    <w:p w14:paraId="1A500E8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gramStart"/>
      <w:r w:rsidRPr="00ED370B">
        <w:rPr>
          <w:rFonts w:ascii="Avenir Book" w:hAnsi="Avenir Book"/>
          <w:color w:val="000000" w:themeColor="text1"/>
        </w:rPr>
        <w:t>camera</w:t>
      </w:r>
      <w:proofErr w:type="gramEnd"/>
    </w:p>
    <w:p w14:paraId="0C4913DA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A close up of a </w:t>
      </w:r>
      <w:proofErr w:type="gramStart"/>
      <w:r w:rsidRPr="00ED370B">
        <w:rPr>
          <w:rFonts w:ascii="Avenir Book" w:hAnsi="Avenir Book"/>
          <w:color w:val="000000" w:themeColor="text1"/>
        </w:rPr>
        <w:t>photographers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flash bulb</w:t>
      </w:r>
    </w:p>
    <w:p w14:paraId="6A8B536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Close up of policeman opening case and putting on forensic gloves – indicates a crime scene being investigated</w:t>
      </w:r>
    </w:p>
    <w:p w14:paraId="7E0AB17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Sound – non diegetic – sad jazz trumpet sonnet </w:t>
      </w:r>
    </w:p>
    <w:p w14:paraId="7B47EEE9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Note how the use of sound is important to </w:t>
      </w:r>
      <w:proofErr w:type="gramStart"/>
      <w:r w:rsidRPr="00ED370B">
        <w:rPr>
          <w:rFonts w:ascii="Avenir Book" w:hAnsi="Avenir Book"/>
          <w:b/>
          <w:color w:val="000000" w:themeColor="text1"/>
        </w:rPr>
        <w:t>establish  mood</w:t>
      </w:r>
      <w:proofErr w:type="gramEnd"/>
    </w:p>
    <w:p w14:paraId="11A54D1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Camera- Medium shot as Sgt </w:t>
      </w:r>
      <w:proofErr w:type="spellStart"/>
      <w:proofErr w:type="gram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 walks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forward from window</w:t>
      </w:r>
    </w:p>
    <w:p w14:paraId="0D8A58B9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– paramedics attend to blood soaked wounded women </w:t>
      </w:r>
    </w:p>
    <w:p w14:paraId="0F7A78F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Close up as </w:t>
      </w:r>
      <w:proofErr w:type="gramStart"/>
      <w:r w:rsidRPr="00ED370B">
        <w:rPr>
          <w:rFonts w:ascii="Avenir Book" w:hAnsi="Avenir Book"/>
          <w:color w:val="000000" w:themeColor="text1"/>
        </w:rPr>
        <w:t>policeman  uses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instrument to check fingerprints on vase which suggests that someone has committed a crime</w:t>
      </w:r>
    </w:p>
    <w:p w14:paraId="68805C3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Sad Jazz sonnet continues</w:t>
      </w:r>
    </w:p>
    <w:p w14:paraId="1F5DE5A6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Echoed </w:t>
      </w:r>
      <w:proofErr w:type="gramStart"/>
      <w:r w:rsidRPr="00ED370B">
        <w:rPr>
          <w:rFonts w:ascii="Avenir Book" w:hAnsi="Avenir Book"/>
          <w:color w:val="000000" w:themeColor="text1"/>
        </w:rPr>
        <w:t>Voices  of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paramedics</w:t>
      </w:r>
    </w:p>
    <w:p w14:paraId="703FD1F7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lastRenderedPageBreak/>
        <w:t xml:space="preserve">Note how the use of sound is important to </w:t>
      </w:r>
      <w:proofErr w:type="gramStart"/>
      <w:r w:rsidRPr="00ED370B">
        <w:rPr>
          <w:rFonts w:ascii="Avenir Book" w:hAnsi="Avenir Book"/>
          <w:b/>
          <w:color w:val="000000" w:themeColor="text1"/>
        </w:rPr>
        <w:t>establish  mood</w:t>
      </w:r>
      <w:proofErr w:type="gramEnd"/>
    </w:p>
    <w:p w14:paraId="5B66E79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>- reaches towards table</w:t>
      </w:r>
      <w:proofErr w:type="gramStart"/>
      <w:r w:rsidRPr="00ED370B">
        <w:rPr>
          <w:rFonts w:ascii="Avenir Book" w:hAnsi="Avenir Book"/>
          <w:color w:val="000000" w:themeColor="text1"/>
        </w:rPr>
        <w:t xml:space="preserve">( </w:t>
      </w:r>
      <w:proofErr w:type="spellStart"/>
      <w:r w:rsidRPr="00ED370B">
        <w:rPr>
          <w:rFonts w:ascii="Avenir Book" w:hAnsi="Avenir Book"/>
          <w:color w:val="000000" w:themeColor="text1"/>
        </w:rPr>
        <w:t>Haloween</w:t>
      </w:r>
      <w:proofErr w:type="spellEnd"/>
      <w:proofErr w:type="gramEnd"/>
      <w:r w:rsidRPr="00ED370B">
        <w:rPr>
          <w:rFonts w:ascii="Avenir Book" w:hAnsi="Avenir Book"/>
          <w:color w:val="000000" w:themeColor="text1"/>
        </w:rPr>
        <w:t xml:space="preserve"> </w:t>
      </w:r>
      <w:proofErr w:type="spellStart"/>
      <w:r w:rsidRPr="00ED370B">
        <w:rPr>
          <w:rFonts w:ascii="Avenir Book" w:hAnsi="Avenir Book"/>
          <w:color w:val="000000" w:themeColor="text1"/>
        </w:rPr>
        <w:t>pumkin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lamp in background</w:t>
      </w:r>
    </w:p>
    <w:p w14:paraId="15CE82D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Close up as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reaches for photo revealing couple</w:t>
      </w:r>
    </w:p>
    <w:p w14:paraId="2E7D36F0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drawing>
          <wp:inline distT="0" distB="0" distL="0" distR="0" wp14:anchorId="0A4D60C0" wp14:editId="55855BFF">
            <wp:extent cx="3302000" cy="2463800"/>
            <wp:effectExtent l="25400" t="0" r="0" b="0"/>
            <wp:docPr id="3" name="Picture 2" descr="vlcsnap-13857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csnap-138573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152B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Close up </w:t>
      </w:r>
      <w:proofErr w:type="gramStart"/>
      <w:r w:rsidRPr="00ED370B">
        <w:rPr>
          <w:rFonts w:ascii="Avenir Book" w:hAnsi="Avenir Book"/>
          <w:color w:val="000000" w:themeColor="text1"/>
        </w:rPr>
        <w:t>of  photographers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flash gun- indicates a  forensic  police photographer  is recording evidence</w:t>
      </w:r>
    </w:p>
    <w:p w14:paraId="71BEA219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Close up of second photo of couple embracing</w:t>
      </w:r>
    </w:p>
    <w:p w14:paraId="395D89B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low angle shot of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</w:p>
    <w:p w14:paraId="5478722A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Sad jazz sonnet </w:t>
      </w:r>
    </w:p>
    <w:p w14:paraId="2BC0A2C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Close up </w:t>
      </w:r>
      <w:proofErr w:type="gramStart"/>
      <w:r w:rsidRPr="00ED370B">
        <w:rPr>
          <w:rFonts w:ascii="Avenir Book" w:hAnsi="Avenir Book"/>
          <w:color w:val="000000" w:themeColor="text1"/>
        </w:rPr>
        <w:t>of  photo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 of  the women embracing in the photo- camera flashes</w:t>
      </w:r>
    </w:p>
    <w:p w14:paraId="183281B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of women lying on the </w:t>
      </w:r>
      <w:proofErr w:type="gramStart"/>
      <w:r w:rsidRPr="00ED370B">
        <w:rPr>
          <w:rFonts w:ascii="Avenir Book" w:hAnsi="Avenir Book"/>
          <w:color w:val="000000" w:themeColor="text1"/>
        </w:rPr>
        <w:t>floor  with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bloodied face and oxygen mask</w:t>
      </w:r>
    </w:p>
    <w:p w14:paraId="64A825B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Sad jazz trumpet </w:t>
      </w:r>
      <w:proofErr w:type="gramStart"/>
      <w:r w:rsidRPr="00ED370B">
        <w:rPr>
          <w:rFonts w:ascii="Avenir Book" w:hAnsi="Avenir Book"/>
          <w:color w:val="000000" w:themeColor="text1"/>
        </w:rPr>
        <w:t>sonnet  increases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in volume- to emphasise tragedy</w:t>
      </w:r>
    </w:p>
    <w:p w14:paraId="21BCF46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of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in right of frame as he </w:t>
      </w:r>
      <w:proofErr w:type="gramStart"/>
      <w:r w:rsidRPr="00ED370B">
        <w:rPr>
          <w:rFonts w:ascii="Avenir Book" w:hAnsi="Avenir Book"/>
          <w:color w:val="000000" w:themeColor="text1"/>
        </w:rPr>
        <w:t>removes  a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photograph of a rock band taped onto a poster promoting a </w:t>
      </w:r>
      <w:proofErr w:type="spellStart"/>
      <w:r w:rsidRPr="00ED370B">
        <w:rPr>
          <w:rFonts w:ascii="Avenir Book" w:hAnsi="Avenir Book"/>
          <w:color w:val="000000" w:themeColor="text1"/>
        </w:rPr>
        <w:t>Haloween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night  performance</w:t>
      </w:r>
    </w:p>
    <w:p w14:paraId="68F97327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Low angle shot of police photographer </w:t>
      </w:r>
    </w:p>
    <w:p w14:paraId="44C3878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Rapid use of editing is used to create urgency through the following sequence of shots</w:t>
      </w:r>
    </w:p>
    <w:p w14:paraId="1C33BA5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Photographer’s flash fires</w:t>
      </w:r>
    </w:p>
    <w:p w14:paraId="077F483D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Close of   band member </w:t>
      </w:r>
      <w:proofErr w:type="gramStart"/>
      <w:r w:rsidRPr="00ED370B">
        <w:rPr>
          <w:rFonts w:ascii="Avenir Book" w:hAnsi="Avenir Book"/>
          <w:color w:val="000000" w:themeColor="text1"/>
        </w:rPr>
        <w:t xml:space="preserve">( </w:t>
      </w:r>
      <w:proofErr w:type="spellStart"/>
      <w:r w:rsidRPr="00ED370B">
        <w:rPr>
          <w:rFonts w:ascii="Avenir Book" w:hAnsi="Avenir Book"/>
          <w:color w:val="000000" w:themeColor="text1"/>
        </w:rPr>
        <w:t>EricDraven</w:t>
      </w:r>
      <w:proofErr w:type="spellEnd"/>
      <w:proofErr w:type="gramEnd"/>
      <w:r w:rsidRPr="00ED370B">
        <w:rPr>
          <w:rFonts w:ascii="Avenir Book" w:hAnsi="Avenir Book"/>
          <w:color w:val="000000" w:themeColor="text1"/>
        </w:rPr>
        <w:t>) –flash gun again illuminates photo</w:t>
      </w:r>
    </w:p>
    <w:p w14:paraId="3902EFFA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Close up of prior photo of couple embracing this time focusing on band member- Eric- </w:t>
      </w:r>
      <w:proofErr w:type="gramStart"/>
      <w:r w:rsidRPr="00ED370B">
        <w:rPr>
          <w:rFonts w:ascii="Avenir Book" w:hAnsi="Avenir Book"/>
          <w:color w:val="000000" w:themeColor="text1"/>
        </w:rPr>
        <w:t>flash gun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illuminates</w:t>
      </w:r>
    </w:p>
    <w:p w14:paraId="40BD1CE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Close up of portrait photo of Eric</w:t>
      </w:r>
    </w:p>
    <w:p w14:paraId="320B27B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of Sgt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as he turns </w:t>
      </w:r>
      <w:proofErr w:type="gramStart"/>
      <w:r w:rsidRPr="00ED370B">
        <w:rPr>
          <w:rFonts w:ascii="Avenir Book" w:hAnsi="Avenir Book"/>
          <w:color w:val="000000" w:themeColor="text1"/>
        </w:rPr>
        <w:t>and  surveys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the floor of the room- as he kneels down  use of match on action shot reveals him picking up paper form </w:t>
      </w:r>
      <w:proofErr w:type="spellStart"/>
      <w:r w:rsidRPr="00ED370B">
        <w:rPr>
          <w:rFonts w:ascii="Avenir Book" w:hAnsi="Avenir Book"/>
          <w:color w:val="000000" w:themeColor="text1"/>
        </w:rPr>
        <w:t>fllor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- </w:t>
      </w:r>
    </w:p>
    <w:p w14:paraId="70FF1767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Point of view shot as he draws what appears to be an invitation towards his eyes</w:t>
      </w:r>
    </w:p>
    <w:p w14:paraId="0531C3A8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Point of view close up – reveals wedding invitation – Mr Eric </w:t>
      </w:r>
      <w:proofErr w:type="spellStart"/>
      <w:r w:rsidRPr="00ED370B">
        <w:rPr>
          <w:rFonts w:ascii="Avenir Book" w:hAnsi="Avenir Book"/>
          <w:color w:val="000000" w:themeColor="text1"/>
        </w:rPr>
        <w:t>Draven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and Shelley Webster</w:t>
      </w:r>
    </w:p>
    <w:p w14:paraId="612BB39C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lastRenderedPageBreak/>
        <w:drawing>
          <wp:inline distT="0" distB="0" distL="0" distR="0" wp14:anchorId="782732F4" wp14:editId="12DABB5F">
            <wp:extent cx="3302000" cy="2463800"/>
            <wp:effectExtent l="25400" t="0" r="0" b="0"/>
            <wp:docPr id="4" name="Picture 3" descr="vlcsnap-13858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lcsnap-138581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64E9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Sad jazz trumpet sonnet continues</w:t>
      </w:r>
    </w:p>
    <w:p w14:paraId="755319A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Policeman calls out – “ Hey </w:t>
      </w:r>
      <w:proofErr w:type="spellStart"/>
      <w:r w:rsidRPr="00ED370B">
        <w:rPr>
          <w:rFonts w:ascii="Avenir Book" w:hAnsi="Avenir Book"/>
          <w:color w:val="000000" w:themeColor="text1"/>
        </w:rPr>
        <w:t>Sarge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”-  -  </w:t>
      </w:r>
      <w:proofErr w:type="gramStart"/>
      <w:r w:rsidRPr="00ED370B">
        <w:rPr>
          <w:rFonts w:ascii="Avenir Book" w:hAnsi="Avenir Book"/>
          <w:color w:val="000000" w:themeColor="text1"/>
        </w:rPr>
        <w:t>( first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line of dialogue in the film)</w:t>
      </w:r>
    </w:p>
    <w:p w14:paraId="100B1699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of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as he turns to policeman and he replies- “Yeah” shot reveals policeman standing by wedding dress on stand</w:t>
      </w:r>
    </w:p>
    <w:p w14:paraId="146EAEA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Good use of </w:t>
      </w:r>
      <w:proofErr w:type="spellStart"/>
      <w:r w:rsidRPr="00ED370B">
        <w:rPr>
          <w:rFonts w:ascii="Avenir Book" w:hAnsi="Avenir Book"/>
          <w:b/>
          <w:color w:val="000000" w:themeColor="text1"/>
        </w:rPr>
        <w:t>mise</w:t>
      </w:r>
      <w:proofErr w:type="spellEnd"/>
      <w:r w:rsidRPr="00ED370B">
        <w:rPr>
          <w:rFonts w:ascii="Avenir Book" w:hAnsi="Avenir Book"/>
          <w:b/>
          <w:color w:val="000000" w:themeColor="text1"/>
        </w:rPr>
        <w:t xml:space="preserve"> en scene here</w:t>
      </w:r>
      <w:proofErr w:type="gramStart"/>
      <w:r w:rsidRPr="00ED370B">
        <w:rPr>
          <w:rFonts w:ascii="Avenir Book" w:hAnsi="Avenir Book"/>
          <w:b/>
          <w:color w:val="000000" w:themeColor="text1"/>
        </w:rPr>
        <w:t>-</w:t>
      </w:r>
      <w:r w:rsidRPr="00ED370B">
        <w:rPr>
          <w:rFonts w:ascii="Avenir Book" w:hAnsi="Avenir Book"/>
          <w:color w:val="000000" w:themeColor="text1"/>
        </w:rPr>
        <w:t xml:space="preserve">  position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of characters- 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to the right of  frame- looks towards wedding dress in centre of frame-( main focal point for the audience)  </w:t>
      </w:r>
      <w:r w:rsidRPr="00ED370B">
        <w:rPr>
          <w:rFonts w:ascii="Avenir Book" w:hAnsi="Avenir Book"/>
          <w:b/>
          <w:color w:val="000000" w:themeColor="text1"/>
        </w:rPr>
        <w:t>use of back and side lighting illuminates veiled material of wedding dress</w:t>
      </w:r>
      <w:r w:rsidRPr="00ED370B">
        <w:rPr>
          <w:rFonts w:ascii="Avenir Book" w:hAnsi="Avenir Book"/>
          <w:color w:val="000000" w:themeColor="text1"/>
        </w:rPr>
        <w:t xml:space="preserve">.  Gothic Candle chandelier hangs above </w:t>
      </w:r>
    </w:p>
    <w:p w14:paraId="752EB938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drawing>
          <wp:inline distT="0" distB="0" distL="0" distR="0" wp14:anchorId="6C52E162" wp14:editId="429D5D72">
            <wp:extent cx="4533900" cy="3403600"/>
            <wp:effectExtent l="25400" t="0" r="0" b="0"/>
            <wp:docPr id="5" name="Picture 4" descr="vlcsnap-13859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csnap-1385934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48BE9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gramStart"/>
      <w:r w:rsidRPr="00ED370B">
        <w:rPr>
          <w:rFonts w:ascii="Avenir Book" w:hAnsi="Avenir Book"/>
          <w:color w:val="000000" w:themeColor="text1"/>
        </w:rPr>
        <w:t>Police man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stands to the left of the wedding dress. The walls of the loft are painted red</w:t>
      </w:r>
    </w:p>
    <w:p w14:paraId="23F8392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of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as he walks towards policeman by wedding dress and announces – </w:t>
      </w:r>
    </w:p>
    <w:p w14:paraId="04B50F9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“It’s Shelley </w:t>
      </w:r>
      <w:proofErr w:type="gramStart"/>
      <w:r w:rsidRPr="00ED370B">
        <w:rPr>
          <w:rFonts w:ascii="Avenir Book" w:hAnsi="Avenir Book"/>
          <w:color w:val="000000" w:themeColor="text1"/>
        </w:rPr>
        <w:t>Webster  and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Eric </w:t>
      </w:r>
      <w:proofErr w:type="spellStart"/>
      <w:r w:rsidRPr="00ED370B">
        <w:rPr>
          <w:rFonts w:ascii="Avenir Book" w:hAnsi="Avenir Book"/>
          <w:color w:val="000000" w:themeColor="text1"/>
        </w:rPr>
        <w:t>Draven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wedding was tomorrow night”</w:t>
      </w:r>
    </w:p>
    <w:p w14:paraId="3123005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Cut to high angle medium shot revealing paramedics attending to Shelley</w:t>
      </w:r>
    </w:p>
    <w:p w14:paraId="26D0310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Cut to Sgt </w:t>
      </w:r>
      <w:proofErr w:type="spellStart"/>
      <w:proofErr w:type="gram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 next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to wedding dress</w:t>
      </w:r>
    </w:p>
    <w:p w14:paraId="1BF6320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lastRenderedPageBreak/>
        <w:t xml:space="preserve">Policeman – Who the </w:t>
      </w:r>
      <w:proofErr w:type="gramStart"/>
      <w:r w:rsidRPr="00ED370B">
        <w:rPr>
          <w:rFonts w:ascii="Avenir Book" w:hAnsi="Avenir Book"/>
          <w:color w:val="000000" w:themeColor="text1"/>
        </w:rPr>
        <w:t>f  gets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married on </w:t>
      </w:r>
      <w:proofErr w:type="spellStart"/>
      <w:r w:rsidRPr="00ED370B">
        <w:rPr>
          <w:rFonts w:ascii="Avenir Book" w:hAnsi="Avenir Book"/>
          <w:color w:val="000000" w:themeColor="text1"/>
        </w:rPr>
        <w:t>Haloween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night</w:t>
      </w:r>
    </w:p>
    <w:p w14:paraId="4EE96DB6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replies- Nobody</w:t>
      </w:r>
    </w:p>
    <w:p w14:paraId="6C22CA0A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Sad jazz trumpet sonnet continues</w:t>
      </w:r>
    </w:p>
    <w:p w14:paraId="0DADC33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Cut to close up of Shelley in oxygen mask fighting for life</w:t>
      </w:r>
    </w:p>
    <w:p w14:paraId="5E25F575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drawing>
          <wp:inline distT="0" distB="0" distL="0" distR="0" wp14:anchorId="2A16A72C" wp14:editId="421804C6">
            <wp:extent cx="3213100" cy="2362200"/>
            <wp:effectExtent l="25400" t="0" r="0" b="0"/>
            <wp:docPr id="6" name="Picture 5" descr="vlcsnap-13860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lcsnap-1386003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466E5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as paramedic gets up and approaches Sgt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</w:p>
    <w:p w14:paraId="360485A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“Sir – </w:t>
      </w:r>
      <w:proofErr w:type="spellStart"/>
      <w:r w:rsidRPr="00ED370B">
        <w:rPr>
          <w:rFonts w:ascii="Avenir Book" w:hAnsi="Avenir Book"/>
          <w:color w:val="000000" w:themeColor="text1"/>
        </w:rPr>
        <w:t>weve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got to move her”</w:t>
      </w:r>
    </w:p>
    <w:p w14:paraId="668752F8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gramStart"/>
      <w:r w:rsidRPr="00ED370B">
        <w:rPr>
          <w:rFonts w:ascii="Avenir Book" w:hAnsi="Avenir Book"/>
          <w:color w:val="000000" w:themeColor="text1"/>
        </w:rPr>
        <w:t>close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up Sgt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-  who replies </w:t>
      </w:r>
    </w:p>
    <w:p w14:paraId="7086D9F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“ Do it”</w:t>
      </w:r>
    </w:p>
    <w:p w14:paraId="0065E6A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gramStart"/>
      <w:r w:rsidRPr="00ED370B">
        <w:rPr>
          <w:rFonts w:ascii="Avenir Book" w:hAnsi="Avenir Book"/>
          <w:color w:val="000000" w:themeColor="text1"/>
        </w:rPr>
        <w:t>shot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reverse medium  shot  of Paramedic who goes back to Shelley and other attending paramedics- “Okay guys lets do it”</w:t>
      </w:r>
    </w:p>
    <w:p w14:paraId="604F48F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gramStart"/>
      <w:r w:rsidRPr="00ED370B">
        <w:rPr>
          <w:rFonts w:ascii="Avenir Book" w:hAnsi="Avenir Book"/>
          <w:color w:val="000000" w:themeColor="text1"/>
        </w:rPr>
        <w:t>cut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to low angle shot of older policeman framed in circular window- Devil’s F--- night what’s the count now?</w:t>
      </w:r>
    </w:p>
    <w:p w14:paraId="5CB049C9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Shot reverse medium shot of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>- “ 143 fires”</w:t>
      </w:r>
    </w:p>
    <w:p w14:paraId="720B828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Shot reverse medium shot of older policeman  “ There slacking off from last year”</w:t>
      </w:r>
    </w:p>
    <w:p w14:paraId="3E9A6A9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“ 3 Hours to go maybe they’re just slow starters”</w:t>
      </w:r>
    </w:p>
    <w:p w14:paraId="44F76FD4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Medium shot reveal paramedics moving Shelley on a stretcher</w:t>
      </w:r>
    </w:p>
    <w:p w14:paraId="6389FD77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Cut away shot to crow landing on beam outside the building</w:t>
      </w:r>
    </w:p>
    <w:p w14:paraId="3FCDBC2F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lastRenderedPageBreak/>
        <w:drawing>
          <wp:inline distT="0" distB="0" distL="0" distR="0" wp14:anchorId="2E7BE5D7" wp14:editId="622D2EA3">
            <wp:extent cx="3365500" cy="2527300"/>
            <wp:effectExtent l="25400" t="0" r="0" b="0"/>
            <wp:docPr id="7" name="Picture 6" descr="vlcsnap-13860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lcsnap-1386078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93DE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Sound of Crow </w:t>
      </w:r>
      <w:proofErr w:type="spellStart"/>
      <w:r w:rsidRPr="00ED370B">
        <w:rPr>
          <w:rFonts w:ascii="Avenir Book" w:hAnsi="Avenir Book"/>
          <w:color w:val="000000" w:themeColor="text1"/>
        </w:rPr>
        <w:t>squak</w:t>
      </w:r>
      <w:proofErr w:type="spellEnd"/>
    </w:p>
    <w:p w14:paraId="27879C4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Low angle camera shot at ground level of police surrounding </w:t>
      </w:r>
      <w:proofErr w:type="spellStart"/>
      <w:proofErr w:type="gramStart"/>
      <w:r w:rsidRPr="00ED370B">
        <w:rPr>
          <w:rFonts w:ascii="Avenir Book" w:hAnsi="Avenir Book"/>
          <w:color w:val="000000" w:themeColor="text1"/>
        </w:rPr>
        <w:t>Erics</w:t>
      </w:r>
      <w:proofErr w:type="spellEnd"/>
      <w:proofErr w:type="gramEnd"/>
      <w:r w:rsidRPr="00ED370B">
        <w:rPr>
          <w:rFonts w:ascii="Avenir Book" w:hAnsi="Avenir Book"/>
          <w:color w:val="000000" w:themeColor="text1"/>
        </w:rPr>
        <w:t xml:space="preserve"> body </w:t>
      </w:r>
    </w:p>
    <w:p w14:paraId="188445B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Voice of Police Detective- </w:t>
      </w:r>
    </w:p>
    <w:p w14:paraId="2572334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“</w:t>
      </w:r>
      <w:proofErr w:type="gramStart"/>
      <w:r w:rsidRPr="00ED370B">
        <w:rPr>
          <w:rFonts w:ascii="Avenir Book" w:hAnsi="Avenir Book"/>
          <w:color w:val="000000" w:themeColor="text1"/>
        </w:rPr>
        <w:t>you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guys just cant come in like this and take her away there are procedures to stick by”</w:t>
      </w:r>
    </w:p>
    <w:p w14:paraId="2924EE9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Cut </w:t>
      </w:r>
      <w:proofErr w:type="gramStart"/>
      <w:r w:rsidRPr="00ED370B">
        <w:rPr>
          <w:rFonts w:ascii="Avenir Book" w:hAnsi="Avenir Book"/>
          <w:color w:val="000000" w:themeColor="text1"/>
        </w:rPr>
        <w:t>to  medium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Sgt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</w:t>
      </w:r>
      <w:proofErr w:type="spellStart"/>
      <w:r w:rsidRPr="00ED370B">
        <w:rPr>
          <w:rFonts w:ascii="Avenir Book" w:hAnsi="Avenir Book"/>
          <w:color w:val="000000" w:themeColor="text1"/>
        </w:rPr>
        <w:t>downstars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entering the street </w:t>
      </w:r>
    </w:p>
    <w:p w14:paraId="08E14C7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Cut to close up of Shelley on stretcher</w:t>
      </w:r>
    </w:p>
    <w:p w14:paraId="463EC9D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Voice of police chief- </w:t>
      </w:r>
    </w:p>
    <w:p w14:paraId="71D1424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“You guys should have cleared it with me first”</w:t>
      </w:r>
    </w:p>
    <w:p w14:paraId="03E9429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of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on the </w:t>
      </w:r>
      <w:proofErr w:type="gramStart"/>
      <w:r w:rsidRPr="00ED370B">
        <w:rPr>
          <w:rFonts w:ascii="Avenir Book" w:hAnsi="Avenir Book"/>
          <w:color w:val="000000" w:themeColor="text1"/>
        </w:rPr>
        <w:t>street  walks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toward police chief (who the audience see for the first time)  standing by Shelley on the stretcher–- Police detective says to Sgt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- </w:t>
      </w:r>
    </w:p>
    <w:p w14:paraId="26AD552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“Is this the victim</w:t>
      </w:r>
      <w:proofErr w:type="gramStart"/>
      <w:r w:rsidRPr="00ED370B">
        <w:rPr>
          <w:rFonts w:ascii="Avenir Book" w:hAnsi="Avenir Book"/>
          <w:color w:val="000000" w:themeColor="text1"/>
        </w:rPr>
        <w:t>”</w:t>
      </w:r>
      <w:proofErr w:type="gramEnd"/>
    </w:p>
    <w:p w14:paraId="62A99EE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Sgt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replies- “ No its Emilia Earhart</w:t>
      </w:r>
      <w:proofErr w:type="gramStart"/>
      <w:r w:rsidRPr="00ED370B">
        <w:rPr>
          <w:rFonts w:ascii="Avenir Book" w:hAnsi="Avenir Book"/>
          <w:color w:val="000000" w:themeColor="text1"/>
        </w:rPr>
        <w:t>( suggesting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sarcasm to detective)</w:t>
      </w:r>
    </w:p>
    <w:p w14:paraId="2040D71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(I</w:t>
      </w:r>
      <w:r w:rsidRPr="00ED370B">
        <w:rPr>
          <w:rFonts w:ascii="Avenir Book" w:hAnsi="Avenir Book" w:cs="Arial"/>
          <w:color w:val="000000" w:themeColor="text1"/>
          <w:lang w:val="en-US"/>
        </w:rPr>
        <w:t>n 1928, she was the first woman to fly as a passenger across the Atlantic Ocean. Then, in 1932, she became the first woman to pilot a plane across that ocean. In 1937 whilst attempting to fly around the world her plane vanished and she disappeared)</w:t>
      </w:r>
    </w:p>
    <w:p w14:paraId="7287329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  <w:lang w:val="en-US"/>
        </w:rPr>
        <w:t>“</w:t>
      </w:r>
      <w:r w:rsidRPr="00ED370B">
        <w:rPr>
          <w:rFonts w:ascii="Avenir Book" w:hAnsi="Avenir Book"/>
          <w:color w:val="000000" w:themeColor="text1"/>
        </w:rPr>
        <w:t xml:space="preserve">We found her detective and you missed it”  </w:t>
      </w:r>
      <w:proofErr w:type="gramStart"/>
      <w:r w:rsidRPr="00ED370B">
        <w:rPr>
          <w:rFonts w:ascii="Avenir Book" w:hAnsi="Avenir Book"/>
          <w:color w:val="000000" w:themeColor="text1"/>
        </w:rPr>
        <w:t>( hints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at hostility towards Police Detective)</w:t>
      </w:r>
    </w:p>
    <w:p w14:paraId="47ABAF87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drawing>
          <wp:inline distT="0" distB="0" distL="0" distR="0" wp14:anchorId="7A6312A1" wp14:editId="45CEAE83">
            <wp:extent cx="3009900" cy="2247900"/>
            <wp:effectExtent l="25400" t="0" r="0" b="0"/>
            <wp:docPr id="8" name="Picture 7" descr="vlcsnap-1386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lcsnap-1386202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9B99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lastRenderedPageBreak/>
        <w:t xml:space="preserve">Detective replies- </w:t>
      </w:r>
    </w:p>
    <w:p w14:paraId="78D0BC4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“I don’t care what her name is” </w:t>
      </w:r>
      <w:proofErr w:type="gramStart"/>
      <w:r w:rsidRPr="00ED370B">
        <w:rPr>
          <w:rFonts w:ascii="Avenir Book" w:hAnsi="Avenir Book"/>
          <w:color w:val="000000" w:themeColor="text1"/>
        </w:rPr>
        <w:t>( indicates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his  ignorance- Police Detective is immediately portrayed as an authoritarian – lacking intelligence) </w:t>
      </w:r>
    </w:p>
    <w:p w14:paraId="7AD2D58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Camera cuts to close up </w:t>
      </w:r>
      <w:proofErr w:type="gramStart"/>
      <w:r w:rsidRPr="00ED370B">
        <w:rPr>
          <w:rFonts w:ascii="Avenir Book" w:hAnsi="Avenir Book"/>
          <w:color w:val="000000" w:themeColor="text1"/>
        </w:rPr>
        <w:t>of  leg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riding skateboard</w:t>
      </w:r>
    </w:p>
    <w:p w14:paraId="055602F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spellStart"/>
      <w:r w:rsidRPr="00ED370B">
        <w:rPr>
          <w:rFonts w:ascii="Avenir Book" w:hAnsi="Avenir Book"/>
          <w:color w:val="000000" w:themeColor="text1"/>
        </w:rPr>
        <w:t>Dectective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continues- </w:t>
      </w:r>
    </w:p>
    <w:p w14:paraId="4FBBB73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“I didn’t give the order to move her”-  </w:t>
      </w:r>
      <w:proofErr w:type="gramStart"/>
      <w:r w:rsidRPr="00ED370B">
        <w:rPr>
          <w:rFonts w:ascii="Avenir Book" w:hAnsi="Avenir Book"/>
          <w:color w:val="000000" w:themeColor="text1"/>
        </w:rPr>
        <w:t>( trying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to assert his superiority)</w:t>
      </w:r>
    </w:p>
    <w:p w14:paraId="6F7150E9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spellStart"/>
      <w:r w:rsidRPr="00ED370B">
        <w:rPr>
          <w:rFonts w:ascii="Avenir Book" w:hAnsi="Avenir Book"/>
          <w:color w:val="000000" w:themeColor="text1"/>
        </w:rPr>
        <w:t>Dectectives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</w:t>
      </w:r>
      <w:proofErr w:type="gramStart"/>
      <w:r w:rsidRPr="00ED370B">
        <w:rPr>
          <w:rFonts w:ascii="Avenir Book" w:hAnsi="Avenir Book"/>
          <w:color w:val="000000" w:themeColor="text1"/>
        </w:rPr>
        <w:t>voice  continues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over medium shot of  young girl riding skateboard  pushing her way through the crowd of onlookers – then cuts to point of view low angle shot of girl looking at </w:t>
      </w:r>
      <w:proofErr w:type="spellStart"/>
      <w:r w:rsidRPr="00ED370B">
        <w:rPr>
          <w:rFonts w:ascii="Avenir Book" w:hAnsi="Avenir Book"/>
          <w:color w:val="000000" w:themeColor="text1"/>
        </w:rPr>
        <w:t>Erics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body on the ground </w:t>
      </w:r>
    </w:p>
    <w:p w14:paraId="6939EBD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“Jesus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I can see why they took away your Gold shield “</w:t>
      </w:r>
    </w:p>
    <w:p w14:paraId="6E1A427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Close up of </w:t>
      </w:r>
      <w:proofErr w:type="spellStart"/>
      <w:proofErr w:type="gram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 replying</w:t>
      </w:r>
      <w:proofErr w:type="gramEnd"/>
    </w:p>
    <w:p w14:paraId="0073DBF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“</w:t>
      </w:r>
      <w:proofErr w:type="spellStart"/>
      <w:r w:rsidRPr="00ED370B">
        <w:rPr>
          <w:rFonts w:ascii="Avenir Book" w:hAnsi="Avenir Book"/>
          <w:color w:val="000000" w:themeColor="text1"/>
        </w:rPr>
        <w:t>Yeh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I wasn’t a big enough of an arsehole- come on lets go”</w:t>
      </w:r>
    </w:p>
    <w:p w14:paraId="77CB6B5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Shot reverse shot of detective looking very angry</w:t>
      </w:r>
    </w:p>
    <w:p w14:paraId="51E1370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Cut to extreme close up of </w:t>
      </w:r>
      <w:proofErr w:type="gramStart"/>
      <w:r w:rsidRPr="00ED370B">
        <w:rPr>
          <w:rFonts w:ascii="Avenir Book" w:hAnsi="Avenir Book"/>
          <w:color w:val="000000" w:themeColor="text1"/>
        </w:rPr>
        <w:t>crow  observing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event-  sound of crow </w:t>
      </w:r>
      <w:proofErr w:type="spellStart"/>
      <w:r w:rsidRPr="00ED370B">
        <w:rPr>
          <w:rFonts w:ascii="Avenir Book" w:hAnsi="Avenir Book"/>
          <w:color w:val="000000" w:themeColor="text1"/>
        </w:rPr>
        <w:t>squaking</w:t>
      </w:r>
      <w:proofErr w:type="spellEnd"/>
    </w:p>
    <w:p w14:paraId="4807FD4D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drawing>
          <wp:inline distT="0" distB="0" distL="0" distR="0" wp14:anchorId="2509B387" wp14:editId="00391704">
            <wp:extent cx="1752600" cy="1320800"/>
            <wp:effectExtent l="25400" t="0" r="0" b="0"/>
            <wp:docPr id="9" name="Picture 8" descr="vlcsnap-13863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lcsnap-1386302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8D47F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Cut to Sarah amongst </w:t>
      </w:r>
      <w:proofErr w:type="gramStart"/>
      <w:r w:rsidRPr="00ED370B">
        <w:rPr>
          <w:rFonts w:ascii="Avenir Book" w:hAnsi="Avenir Book"/>
          <w:color w:val="000000" w:themeColor="text1"/>
        </w:rPr>
        <w:t>crowd  rushing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forward</w:t>
      </w:r>
    </w:p>
    <w:p w14:paraId="480DC1A4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Cut to paramedics wheeling Shelley on stretcher </w:t>
      </w:r>
    </w:p>
    <w:p w14:paraId="52CA895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Voice of Sarah- “Shelley!”</w:t>
      </w:r>
    </w:p>
    <w:p w14:paraId="3F04BE5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of Sarah,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and paramedic wheeling Shelley to ambulance</w:t>
      </w:r>
    </w:p>
    <w:p w14:paraId="34076F6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Sarah- “</w:t>
      </w:r>
      <w:proofErr w:type="spellStart"/>
      <w:r w:rsidRPr="00ED370B">
        <w:rPr>
          <w:rFonts w:ascii="Avenir Book" w:hAnsi="Avenir Book"/>
          <w:color w:val="000000" w:themeColor="text1"/>
        </w:rPr>
        <w:t>wheres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Eric”?</w:t>
      </w:r>
    </w:p>
    <w:p w14:paraId="1C4A24DB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drawing>
          <wp:inline distT="0" distB="0" distL="0" distR="0" wp14:anchorId="2934A72E" wp14:editId="63FE686D">
            <wp:extent cx="3213100" cy="2362200"/>
            <wp:effectExtent l="25400" t="0" r="0" b="0"/>
            <wp:docPr id="10" name="Picture 9" descr="vlcsnap-13863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lcsnap-1386384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495E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>- “Just don’t worry about it”</w:t>
      </w:r>
    </w:p>
    <w:p w14:paraId="0AA7056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lastRenderedPageBreak/>
        <w:t>Medium shot as Shelley on stretcher reaches ambulance</w:t>
      </w:r>
    </w:p>
    <w:p w14:paraId="4485FA88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Shelley- “ Tell him to take care of Sarah”</w:t>
      </w:r>
    </w:p>
    <w:p w14:paraId="62E9184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Tilt up shot from Shelley’s perspective of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and Sarah</w:t>
      </w:r>
    </w:p>
    <w:p w14:paraId="2354888D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>-  “</w:t>
      </w:r>
      <w:proofErr w:type="gramStart"/>
      <w:r w:rsidRPr="00ED370B">
        <w:rPr>
          <w:rFonts w:ascii="Avenir Book" w:hAnsi="Avenir Book"/>
          <w:color w:val="000000" w:themeColor="text1"/>
        </w:rPr>
        <w:t>Look  how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well?- Look you just lie back – </w:t>
      </w:r>
      <w:proofErr w:type="spellStart"/>
      <w:r w:rsidRPr="00ED370B">
        <w:rPr>
          <w:rFonts w:ascii="Avenir Book" w:hAnsi="Avenir Book"/>
          <w:color w:val="000000" w:themeColor="text1"/>
        </w:rPr>
        <w:t>cmon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</w:t>
      </w:r>
      <w:proofErr w:type="spellStart"/>
      <w:r w:rsidRPr="00ED370B">
        <w:rPr>
          <w:rFonts w:ascii="Avenir Book" w:hAnsi="Avenir Book"/>
          <w:color w:val="000000" w:themeColor="text1"/>
        </w:rPr>
        <w:t>cmon</w:t>
      </w:r>
      <w:proofErr w:type="spellEnd"/>
    </w:p>
    <w:p w14:paraId="7D07444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Haunting </w:t>
      </w:r>
      <w:proofErr w:type="spellStart"/>
      <w:proofErr w:type="gramStart"/>
      <w:r w:rsidRPr="00ED370B">
        <w:rPr>
          <w:rFonts w:ascii="Avenir Book" w:hAnsi="Avenir Book"/>
          <w:color w:val="000000" w:themeColor="text1"/>
        </w:rPr>
        <w:t>celtic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 music</w:t>
      </w:r>
      <w:proofErr w:type="gramEnd"/>
    </w:p>
    <w:p w14:paraId="1AD2C3A4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Note how the use of sound is important to </w:t>
      </w:r>
      <w:proofErr w:type="gramStart"/>
      <w:r w:rsidRPr="00ED370B">
        <w:rPr>
          <w:rFonts w:ascii="Avenir Book" w:hAnsi="Avenir Book"/>
          <w:b/>
          <w:color w:val="000000" w:themeColor="text1"/>
        </w:rPr>
        <w:t>establish  mood</w:t>
      </w:r>
      <w:proofErr w:type="gramEnd"/>
    </w:p>
    <w:p w14:paraId="22A8237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Close up shot of Shelley in agonising pain- she gasps</w:t>
      </w:r>
    </w:p>
    <w:p w14:paraId="2764C77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Medium shot paramedics lift Shelley into ambulance</w:t>
      </w:r>
    </w:p>
    <w:p w14:paraId="604443F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Camera tracks back </w:t>
      </w:r>
      <w:proofErr w:type="gramStart"/>
      <w:r w:rsidRPr="00ED370B">
        <w:rPr>
          <w:rFonts w:ascii="Avenir Book" w:hAnsi="Avenir Book"/>
          <w:color w:val="000000" w:themeColor="text1"/>
        </w:rPr>
        <w:t xml:space="preserve">as 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proofErr w:type="gramEnd"/>
      <w:r w:rsidRPr="00ED370B">
        <w:rPr>
          <w:rFonts w:ascii="Avenir Book" w:hAnsi="Avenir Book"/>
          <w:color w:val="000000" w:themeColor="text1"/>
        </w:rPr>
        <w:t xml:space="preserve">  gently  moves Sarah  back</w:t>
      </w:r>
    </w:p>
    <w:p w14:paraId="35F15079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>- “Are you Sarah”</w:t>
      </w:r>
    </w:p>
    <w:p w14:paraId="05A90CB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Sarah – “ Yeah”</w:t>
      </w:r>
    </w:p>
    <w:p w14:paraId="4158E13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– “ Yeah look your sister, she’s </w:t>
      </w:r>
      <w:proofErr w:type="spellStart"/>
      <w:r w:rsidRPr="00ED370B">
        <w:rPr>
          <w:rFonts w:ascii="Avenir Book" w:hAnsi="Avenir Book"/>
          <w:color w:val="000000" w:themeColor="text1"/>
        </w:rPr>
        <w:t>gonna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be ok</w:t>
      </w:r>
    </w:p>
    <w:p w14:paraId="09C562BD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Sarah- “She’s not my sister, Shelley just takes care of me, she’s my friend</w:t>
      </w:r>
    </w:p>
    <w:p w14:paraId="74699904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Sound of Ambulance </w:t>
      </w:r>
      <w:proofErr w:type="gramStart"/>
      <w:r w:rsidRPr="00ED370B">
        <w:rPr>
          <w:rFonts w:ascii="Avenir Book" w:hAnsi="Avenir Book"/>
          <w:color w:val="000000" w:themeColor="text1"/>
        </w:rPr>
        <w:t>siren  denotes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ambulance leaving</w:t>
      </w:r>
    </w:p>
    <w:p w14:paraId="12201CAD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Close up of Sarah – “and Eric  - you lied to her about Eric”</w:t>
      </w:r>
    </w:p>
    <w:p w14:paraId="74F8D3D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Shot reverse close up of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</w:p>
    <w:p w14:paraId="08E2D0E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>- “ I had too”</w:t>
      </w:r>
    </w:p>
    <w:p w14:paraId="00749E4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Shot reverse close up Sarah</w:t>
      </w:r>
    </w:p>
    <w:p w14:paraId="14E8253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Sarah- “And your lying to me about Shelley, she’s </w:t>
      </w:r>
      <w:proofErr w:type="spellStart"/>
      <w:r w:rsidRPr="00ED370B">
        <w:rPr>
          <w:rFonts w:ascii="Avenir Book" w:hAnsi="Avenir Book"/>
          <w:color w:val="000000" w:themeColor="text1"/>
        </w:rPr>
        <w:t>gonna</w:t>
      </w:r>
      <w:proofErr w:type="spellEnd"/>
      <w:r w:rsidRPr="00ED370B">
        <w:rPr>
          <w:rFonts w:ascii="Avenir Book" w:hAnsi="Avenir Book"/>
          <w:color w:val="000000" w:themeColor="text1"/>
        </w:rPr>
        <w:t>’ die isn’t she</w:t>
      </w:r>
    </w:p>
    <w:p w14:paraId="28E9782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Shot reverse close up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</w:p>
    <w:p w14:paraId="1FB2E066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Sgt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- “Hey </w:t>
      </w:r>
      <w:proofErr w:type="spellStart"/>
      <w:r w:rsidRPr="00ED370B">
        <w:rPr>
          <w:rFonts w:ascii="Avenir Book" w:hAnsi="Avenir Book"/>
          <w:color w:val="000000" w:themeColor="text1"/>
        </w:rPr>
        <w:t>arh</w:t>
      </w:r>
      <w:proofErr w:type="spellEnd"/>
      <w:r w:rsidRPr="00ED370B">
        <w:rPr>
          <w:rFonts w:ascii="Avenir Book" w:hAnsi="Avenir Book"/>
          <w:color w:val="000000" w:themeColor="text1"/>
        </w:rPr>
        <w:t>”</w:t>
      </w:r>
    </w:p>
    <w:p w14:paraId="2C5766A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Close up Sarah putting hand to head</w:t>
      </w:r>
    </w:p>
    <w:p w14:paraId="300B1D8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Close up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</w:p>
    <w:p w14:paraId="3579A7D7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-  “Hey </w:t>
      </w:r>
      <w:proofErr w:type="spellStart"/>
      <w:r w:rsidRPr="00ED370B">
        <w:rPr>
          <w:rFonts w:ascii="Avenir Book" w:hAnsi="Avenir Book"/>
          <w:color w:val="000000" w:themeColor="text1"/>
        </w:rPr>
        <w:t>cmon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- its ok” </w:t>
      </w:r>
    </w:p>
    <w:p w14:paraId="1728BDB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Cut to medium shot of Sgt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comforting Sarah as camera tracks back</w:t>
      </w:r>
    </w:p>
    <w:p w14:paraId="11039032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lastRenderedPageBreak/>
        <w:drawing>
          <wp:inline distT="0" distB="0" distL="0" distR="0" wp14:anchorId="31F90839" wp14:editId="39BD3864">
            <wp:extent cx="4178300" cy="3073400"/>
            <wp:effectExtent l="25400" t="0" r="0" b="0"/>
            <wp:docPr id="11" name="Picture 10" descr="vlcsnap-13865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lcsnap-1386528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F78C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Shot freezes then </w:t>
      </w:r>
      <w:proofErr w:type="gramStart"/>
      <w:r w:rsidRPr="00ED370B">
        <w:rPr>
          <w:rFonts w:ascii="Avenir Book" w:hAnsi="Avenir Book"/>
          <w:color w:val="000000" w:themeColor="text1"/>
        </w:rPr>
        <w:t>fades  to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black – </w:t>
      </w:r>
      <w:r w:rsidRPr="00ED370B">
        <w:rPr>
          <w:rFonts w:ascii="Avenir Book" w:hAnsi="Avenir Book"/>
          <w:b/>
          <w:color w:val="000000" w:themeColor="text1"/>
        </w:rPr>
        <w:t>end of opening sequence</w:t>
      </w:r>
    </w:p>
    <w:p w14:paraId="5C8A118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------------------------------------------------------------------------------------------------</w:t>
      </w:r>
    </w:p>
    <w:p w14:paraId="37CE9B8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From the </w:t>
      </w:r>
      <w:proofErr w:type="gramStart"/>
      <w:r w:rsidRPr="00ED370B">
        <w:rPr>
          <w:rFonts w:ascii="Avenir Book" w:hAnsi="Avenir Book"/>
          <w:b/>
          <w:color w:val="000000" w:themeColor="text1"/>
        </w:rPr>
        <w:t>opening  the</w:t>
      </w:r>
      <w:proofErr w:type="gramEnd"/>
      <w:r w:rsidRPr="00ED370B">
        <w:rPr>
          <w:rFonts w:ascii="Avenir Book" w:hAnsi="Avenir Book"/>
          <w:b/>
          <w:color w:val="000000" w:themeColor="text1"/>
        </w:rPr>
        <w:t xml:space="preserve"> audience can identify</w:t>
      </w:r>
    </w:p>
    <w:p w14:paraId="0C31EBE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The location- Detroit during Devils Night- October </w:t>
      </w:r>
      <w:proofErr w:type="gramStart"/>
      <w:r w:rsidRPr="00ED370B">
        <w:rPr>
          <w:rFonts w:ascii="Avenir Book" w:hAnsi="Avenir Book"/>
          <w:color w:val="000000" w:themeColor="text1"/>
        </w:rPr>
        <w:t>30 .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The city is ablaze and appears in anarchy</w:t>
      </w:r>
    </w:p>
    <w:p w14:paraId="7232DC0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Narrative information- Narration by - a young girl</w:t>
      </w:r>
    </w:p>
    <w:p w14:paraId="243092E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“People once </w:t>
      </w:r>
      <w:proofErr w:type="gramStart"/>
      <w:r w:rsidRPr="00ED370B">
        <w:rPr>
          <w:rFonts w:ascii="Avenir Book" w:hAnsi="Avenir Book"/>
          <w:color w:val="000000" w:themeColor="text1"/>
        </w:rPr>
        <w:t>believed  when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someone dies  a crow takes their body to the land of the dead. “But sometimes –something so bad </w:t>
      </w:r>
      <w:proofErr w:type="gramStart"/>
      <w:r w:rsidRPr="00ED370B">
        <w:rPr>
          <w:rFonts w:ascii="Avenir Book" w:hAnsi="Avenir Book"/>
          <w:color w:val="000000" w:themeColor="text1"/>
        </w:rPr>
        <w:t>happens  that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a terrible sadness is carried with it  and the soul cant rest. Then sometimes just </w:t>
      </w:r>
      <w:proofErr w:type="gramStart"/>
      <w:r w:rsidRPr="00ED370B">
        <w:rPr>
          <w:rFonts w:ascii="Avenir Book" w:hAnsi="Avenir Book"/>
          <w:color w:val="000000" w:themeColor="text1"/>
        </w:rPr>
        <w:t>sometimes  the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crow can bring that soul back  to put the wrong things right’</w:t>
      </w:r>
    </w:p>
    <w:p w14:paraId="767F5F08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Settings-   Gothic in style and </w:t>
      </w:r>
      <w:proofErr w:type="gramStart"/>
      <w:r w:rsidRPr="00ED370B">
        <w:rPr>
          <w:rFonts w:ascii="Avenir Book" w:hAnsi="Avenir Book"/>
          <w:color w:val="000000" w:themeColor="text1"/>
        </w:rPr>
        <w:t>architecture :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Events have occurred in a  loft  of a building where  a couple have been murdered</w:t>
      </w:r>
    </w:p>
    <w:p w14:paraId="0F6DB6F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Characters- Shelley </w:t>
      </w:r>
      <w:proofErr w:type="spellStart"/>
      <w:proofErr w:type="gramStart"/>
      <w:r w:rsidRPr="00ED370B">
        <w:rPr>
          <w:rFonts w:ascii="Avenir Book" w:hAnsi="Avenir Book"/>
          <w:color w:val="000000" w:themeColor="text1"/>
        </w:rPr>
        <w:t>webster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 fights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for her life: Photographs reveal her partner Eric- a rock musician has been thrown from the loft window and lies dead on the pavement. </w:t>
      </w:r>
    </w:p>
    <w:p w14:paraId="7F0FC09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Police Sgt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investigates crime scene- has tense relations with a senior detective who arrives late on the scene</w:t>
      </w:r>
    </w:p>
    <w:p w14:paraId="1A5B8166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Sarah- young girl who initially provides narration arrives at the scene. It is revealed Shelley and Eric look after her –suggesting she is </w:t>
      </w:r>
      <w:proofErr w:type="gramStart"/>
      <w:r w:rsidRPr="00ED370B">
        <w:rPr>
          <w:rFonts w:ascii="Avenir Book" w:hAnsi="Avenir Book"/>
          <w:color w:val="000000" w:themeColor="text1"/>
        </w:rPr>
        <w:t>without  family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care</w:t>
      </w:r>
    </w:p>
    <w:p w14:paraId="437FF04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Conflict- </w:t>
      </w:r>
      <w:proofErr w:type="gramStart"/>
      <w:r w:rsidRPr="00ED370B">
        <w:rPr>
          <w:rFonts w:ascii="Avenir Book" w:hAnsi="Avenir Book"/>
          <w:color w:val="000000" w:themeColor="text1"/>
        </w:rPr>
        <w:t>A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couple have been murdered</w:t>
      </w:r>
    </w:p>
    <w:p w14:paraId="1E32E0C4" w14:textId="77777777" w:rsidR="005947D5" w:rsidRPr="00ED370B" w:rsidRDefault="005947D5" w:rsidP="00ED370B">
      <w:pPr>
        <w:pBdr>
          <w:bottom w:val="single" w:sz="6" w:space="1" w:color="auto"/>
        </w:pBd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Genre- Combination of different film genres- Science fiction</w:t>
      </w:r>
      <w:proofErr w:type="gramStart"/>
      <w:r w:rsidRPr="00ED370B">
        <w:rPr>
          <w:rFonts w:ascii="Avenir Book" w:hAnsi="Avenir Book"/>
          <w:color w:val="000000" w:themeColor="text1"/>
        </w:rPr>
        <w:t>-  drama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- suspense- filmic style of film noir </w:t>
      </w:r>
    </w:p>
    <w:p w14:paraId="20E57F6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So what are the </w:t>
      </w:r>
      <w:proofErr w:type="gramStart"/>
      <w:r w:rsidRPr="00ED370B">
        <w:rPr>
          <w:rFonts w:ascii="Avenir Book" w:hAnsi="Avenir Book"/>
          <w:b/>
          <w:color w:val="000000" w:themeColor="text1"/>
        </w:rPr>
        <w:t>audiences</w:t>
      </w:r>
      <w:proofErr w:type="gramEnd"/>
      <w:r w:rsidRPr="00ED370B">
        <w:rPr>
          <w:rFonts w:ascii="Avenir Book" w:hAnsi="Avenir Book"/>
          <w:b/>
          <w:color w:val="000000" w:themeColor="text1"/>
        </w:rPr>
        <w:t xml:space="preserve"> expectations of what the film will be about? </w:t>
      </w:r>
      <w:proofErr w:type="gramStart"/>
      <w:r w:rsidRPr="00ED370B">
        <w:rPr>
          <w:rFonts w:ascii="Avenir Book" w:hAnsi="Avenir Book"/>
          <w:b/>
          <w:color w:val="000000" w:themeColor="text1"/>
        </w:rPr>
        <w:t>how</w:t>
      </w:r>
      <w:proofErr w:type="gramEnd"/>
      <w:r w:rsidRPr="00ED370B">
        <w:rPr>
          <w:rFonts w:ascii="Avenir Book" w:hAnsi="Avenir Book"/>
          <w:b/>
          <w:color w:val="000000" w:themeColor="text1"/>
        </w:rPr>
        <w:t xml:space="preserve"> it may develop?</w:t>
      </w:r>
    </w:p>
    <w:p w14:paraId="1F55F8E6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Narration “People once </w:t>
      </w:r>
      <w:proofErr w:type="gramStart"/>
      <w:r w:rsidRPr="00ED370B">
        <w:rPr>
          <w:rFonts w:ascii="Avenir Book" w:hAnsi="Avenir Book"/>
          <w:color w:val="000000" w:themeColor="text1"/>
        </w:rPr>
        <w:t>believed  when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someone dies  a crow takes their body to the land of the dead. But sometimes –something so bad </w:t>
      </w:r>
      <w:proofErr w:type="gramStart"/>
      <w:r w:rsidRPr="00ED370B">
        <w:rPr>
          <w:rFonts w:ascii="Avenir Book" w:hAnsi="Avenir Book"/>
          <w:color w:val="000000" w:themeColor="text1"/>
        </w:rPr>
        <w:t>happens  that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a terrible sadness is carried with </w:t>
      </w:r>
      <w:r w:rsidRPr="00ED370B">
        <w:rPr>
          <w:rFonts w:ascii="Avenir Book" w:hAnsi="Avenir Book"/>
          <w:color w:val="000000" w:themeColor="text1"/>
        </w:rPr>
        <w:lastRenderedPageBreak/>
        <w:t xml:space="preserve">it  and the soul cant rest. Then sometimes just </w:t>
      </w:r>
      <w:proofErr w:type="gramStart"/>
      <w:r w:rsidRPr="00ED370B">
        <w:rPr>
          <w:rFonts w:ascii="Avenir Book" w:hAnsi="Avenir Book"/>
          <w:color w:val="000000" w:themeColor="text1"/>
        </w:rPr>
        <w:t>sometimes  the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crow can bring that soul back  to put the wrong things right</w:t>
      </w:r>
    </w:p>
    <w:p w14:paraId="403A5EE7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What would the audience make of this?</w:t>
      </w:r>
    </w:p>
    <w:p w14:paraId="1A57AB79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The audience observe a crime scene</w:t>
      </w:r>
      <w:proofErr w:type="gramStart"/>
      <w:r w:rsidRPr="00ED370B">
        <w:rPr>
          <w:rFonts w:ascii="Avenir Book" w:hAnsi="Avenir Book"/>
          <w:color w:val="000000" w:themeColor="text1"/>
        </w:rPr>
        <w:t>-  would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this suggest the film may further examine or be developed around this event</w:t>
      </w:r>
    </w:p>
    <w:p w14:paraId="3059F57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Conflict- a young couple due to be married the next day –have been </w:t>
      </w:r>
      <w:proofErr w:type="spellStart"/>
      <w:r w:rsidRPr="00ED370B">
        <w:rPr>
          <w:rFonts w:ascii="Avenir Book" w:hAnsi="Avenir Book"/>
          <w:color w:val="000000" w:themeColor="text1"/>
        </w:rPr>
        <w:t>murded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would the film explore this conflict?</w:t>
      </w:r>
    </w:p>
    <w:p w14:paraId="062B563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Characters- The young couple</w:t>
      </w:r>
      <w:proofErr w:type="gramStart"/>
      <w:r w:rsidRPr="00ED370B">
        <w:rPr>
          <w:rFonts w:ascii="Avenir Book" w:hAnsi="Avenir Book"/>
          <w:color w:val="000000" w:themeColor="text1"/>
        </w:rPr>
        <w:t xml:space="preserve">- 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proofErr w:type="gramEnd"/>
      <w:r w:rsidRPr="00ED370B">
        <w:rPr>
          <w:rFonts w:ascii="Avenir Book" w:hAnsi="Avenir Book"/>
          <w:color w:val="000000" w:themeColor="text1"/>
        </w:rPr>
        <w:t xml:space="preserve"> and Sarah- would there relationship be developed further?</w:t>
      </w:r>
    </w:p>
    <w:p w14:paraId="4796357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The crow- and the symbolic references made by Sarah in the beginning of the film- would this be developed and play a significant role?</w:t>
      </w:r>
    </w:p>
    <w:p w14:paraId="688F1C9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Is the fact that the crow appeared outside the loft and was shown again observing the scene on the pavement have any significance?</w:t>
      </w:r>
    </w:p>
    <w:p w14:paraId="55494D7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 xml:space="preserve">How have production elements been used to complement the </w:t>
      </w:r>
      <w:proofErr w:type="gramStart"/>
      <w:r w:rsidRPr="00ED370B">
        <w:rPr>
          <w:rFonts w:ascii="Avenir Book" w:hAnsi="Avenir Book"/>
          <w:b/>
          <w:color w:val="000000" w:themeColor="text1"/>
        </w:rPr>
        <w:t>narrative</w:t>
      </w:r>
      <w:bookmarkStart w:id="0" w:name="_GoBack"/>
      <w:bookmarkEnd w:id="0"/>
      <w:proofErr w:type="gramEnd"/>
    </w:p>
    <w:p w14:paraId="782E6C74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Use of camera shots/ angles</w:t>
      </w:r>
    </w:p>
    <w:p w14:paraId="2803994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proofErr w:type="spellStart"/>
      <w:r w:rsidRPr="00ED370B">
        <w:rPr>
          <w:rFonts w:ascii="Avenir Book" w:hAnsi="Avenir Book"/>
          <w:color w:val="000000" w:themeColor="text1"/>
        </w:rPr>
        <w:t>Mise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en scene -Visual composition  - how have the combination of settings-costume- lighting – position and movement of characters within the frame conveyed </w:t>
      </w:r>
      <w:proofErr w:type="gramStart"/>
      <w:r w:rsidRPr="00ED370B">
        <w:rPr>
          <w:rFonts w:ascii="Avenir Book" w:hAnsi="Avenir Book"/>
          <w:color w:val="000000" w:themeColor="text1"/>
        </w:rPr>
        <w:t>mood ,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atmosphere and information to the audience  </w:t>
      </w:r>
    </w:p>
    <w:p w14:paraId="2D1AF08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Use </w:t>
      </w:r>
      <w:proofErr w:type="gramStart"/>
      <w:r w:rsidRPr="00ED370B">
        <w:rPr>
          <w:rFonts w:ascii="Avenir Book" w:hAnsi="Avenir Book"/>
          <w:color w:val="000000" w:themeColor="text1"/>
        </w:rPr>
        <w:t>of  lighting</w:t>
      </w:r>
      <w:proofErr w:type="gramEnd"/>
      <w:r w:rsidRPr="00ED370B">
        <w:rPr>
          <w:rFonts w:ascii="Avenir Book" w:hAnsi="Avenir Book"/>
          <w:color w:val="000000" w:themeColor="text1"/>
        </w:rPr>
        <w:t>- the red diffused light in the loft-  the top and side lighting used to illuminate Shelley’s wedding dress</w:t>
      </w:r>
    </w:p>
    <w:p w14:paraId="7D89974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Use of editing- changes in </w:t>
      </w:r>
      <w:proofErr w:type="spellStart"/>
      <w:r w:rsidRPr="00ED370B">
        <w:rPr>
          <w:rFonts w:ascii="Avenir Book" w:hAnsi="Avenir Book"/>
          <w:color w:val="000000" w:themeColor="text1"/>
        </w:rPr>
        <w:t>rythym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and tempo</w:t>
      </w:r>
      <w:proofErr w:type="gramStart"/>
      <w:r w:rsidRPr="00ED370B">
        <w:rPr>
          <w:rFonts w:ascii="Avenir Book" w:hAnsi="Avenir Book"/>
          <w:color w:val="000000" w:themeColor="text1"/>
        </w:rPr>
        <w:t>-  when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examines photographs at crime scene-  </w:t>
      </w:r>
    </w:p>
    <w:p w14:paraId="227D2F6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Street level – when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tries to comfort Sarah- </w:t>
      </w:r>
      <w:proofErr w:type="gramStart"/>
      <w:r w:rsidRPr="00ED370B">
        <w:rPr>
          <w:rFonts w:ascii="Avenir Book" w:hAnsi="Avenir Book"/>
          <w:color w:val="000000" w:themeColor="text1"/>
        </w:rPr>
        <w:t>( more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sustained –longer camera shots)- to represent the sensitivity of the discussion between Sarah and Sgt </w:t>
      </w:r>
      <w:proofErr w:type="spellStart"/>
      <w:r w:rsidRPr="00ED370B">
        <w:rPr>
          <w:rFonts w:ascii="Avenir Book" w:hAnsi="Avenir Book"/>
          <w:color w:val="000000" w:themeColor="text1"/>
        </w:rPr>
        <w:t>Albreacht</w:t>
      </w:r>
      <w:proofErr w:type="spellEnd"/>
      <w:r w:rsidRPr="00ED370B">
        <w:rPr>
          <w:rFonts w:ascii="Avenir Book" w:hAnsi="Avenir Book"/>
          <w:color w:val="000000" w:themeColor="text1"/>
        </w:rPr>
        <w:t>.</w:t>
      </w:r>
    </w:p>
    <w:p w14:paraId="379117BA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</w:p>
    <w:p w14:paraId="54481E1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b/>
          <w:color w:val="000000" w:themeColor="text1"/>
        </w:rPr>
      </w:pPr>
      <w:r w:rsidRPr="00ED370B">
        <w:rPr>
          <w:rFonts w:ascii="Avenir Book" w:hAnsi="Avenir Book"/>
          <w:b/>
          <w:color w:val="000000" w:themeColor="text1"/>
        </w:rPr>
        <w:t>So how does the story develop from the opening sequence?</w:t>
      </w:r>
    </w:p>
    <w:p w14:paraId="6DB6A12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of </w:t>
      </w:r>
      <w:proofErr w:type="gramStart"/>
      <w:r w:rsidRPr="00ED370B">
        <w:rPr>
          <w:rFonts w:ascii="Avenir Book" w:hAnsi="Avenir Book"/>
          <w:color w:val="000000" w:themeColor="text1"/>
        </w:rPr>
        <w:t>crow  landing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on cross – camera tracks back to reveal cross is above church steeple </w:t>
      </w:r>
    </w:p>
    <w:p w14:paraId="12507437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lastRenderedPageBreak/>
        <w:drawing>
          <wp:inline distT="0" distB="0" distL="0" distR="0" wp14:anchorId="2B292B52" wp14:editId="656FBE35">
            <wp:extent cx="3213100" cy="2362200"/>
            <wp:effectExtent l="25400" t="0" r="0" b="0"/>
            <wp:docPr id="12" name="Picture 11" descr="vlcsnap-13866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lcsnap-1386652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713F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Screen text- One Year Later</w:t>
      </w:r>
    </w:p>
    <w:p w14:paraId="60157DC3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drawing>
          <wp:inline distT="0" distB="0" distL="0" distR="0" wp14:anchorId="0AE0D3CB" wp14:editId="6E29D2BB">
            <wp:extent cx="3213100" cy="2362200"/>
            <wp:effectExtent l="25400" t="0" r="0" b="0"/>
            <wp:docPr id="13" name="Picture 12" descr="vlcsnap-13867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lcsnap-1386706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680ED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Camera begins to tilt down steeple </w:t>
      </w:r>
    </w:p>
    <w:p w14:paraId="4A0CCAD4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Narration from Sarah   “ A building gets torched all that is left is ashes – I used to think that was true about everything, families, </w:t>
      </w:r>
      <w:proofErr w:type="gramStart"/>
      <w:r w:rsidRPr="00ED370B">
        <w:rPr>
          <w:rFonts w:ascii="Avenir Book" w:hAnsi="Avenir Book"/>
          <w:color w:val="000000" w:themeColor="text1"/>
        </w:rPr>
        <w:t>friends ,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feelings. But now I know that if love proves real for two people who were meant to be together nothing can keep them apart”</w:t>
      </w:r>
    </w:p>
    <w:p w14:paraId="67CE12D6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How may this draw upon her initial narration in the opening of the film?</w:t>
      </w:r>
    </w:p>
    <w:p w14:paraId="67B58431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Soft romantic </w:t>
      </w:r>
      <w:proofErr w:type="spellStart"/>
      <w:r w:rsidRPr="00ED370B">
        <w:rPr>
          <w:rFonts w:ascii="Avenir Book" w:hAnsi="Avenir Book"/>
          <w:color w:val="000000" w:themeColor="text1"/>
        </w:rPr>
        <w:t>celtic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music</w:t>
      </w:r>
    </w:p>
    <w:p w14:paraId="399D2D9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Low angle shot of Sarah’s legs as she walks through </w:t>
      </w:r>
      <w:proofErr w:type="gramStart"/>
      <w:r w:rsidRPr="00ED370B">
        <w:rPr>
          <w:rFonts w:ascii="Avenir Book" w:hAnsi="Avenir Book"/>
          <w:color w:val="000000" w:themeColor="text1"/>
        </w:rPr>
        <w:t>cemetery  camera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tilts up to reveal Sarah looking at grave </w:t>
      </w:r>
    </w:p>
    <w:p w14:paraId="5DEA888A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Cut to close up of grave with inscription of Shelley Webster</w:t>
      </w:r>
    </w:p>
    <w:p w14:paraId="0985070E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Music increases in volume</w:t>
      </w:r>
    </w:p>
    <w:p w14:paraId="4F6C4D4C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from behind </w:t>
      </w:r>
      <w:proofErr w:type="gramStart"/>
      <w:r w:rsidRPr="00ED370B">
        <w:rPr>
          <w:rFonts w:ascii="Avenir Book" w:hAnsi="Avenir Book"/>
          <w:color w:val="000000" w:themeColor="text1"/>
        </w:rPr>
        <w:t>grave stone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showing Sarah places flowers at foot of grave</w:t>
      </w:r>
    </w:p>
    <w:p w14:paraId="08DE32B5" w14:textId="77777777" w:rsidR="005947D5" w:rsidRPr="00ED370B" w:rsidRDefault="00F720B4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noProof/>
          <w:color w:val="000000" w:themeColor="text1"/>
          <w:lang w:val="en-US"/>
        </w:rPr>
        <w:lastRenderedPageBreak/>
        <w:drawing>
          <wp:inline distT="0" distB="0" distL="0" distR="0" wp14:anchorId="558654C8" wp14:editId="1D6F5872">
            <wp:extent cx="3009900" cy="2247900"/>
            <wp:effectExtent l="25400" t="0" r="0" b="0"/>
            <wp:docPr id="14" name="Picture 13" descr="vlcsnap-13868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lcsnap-1386843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BF1EA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Medium shot as Sarah moves to next grave</w:t>
      </w:r>
    </w:p>
    <w:p w14:paraId="2F8C85A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Close up of Sarah’s hand places whit rose at foot of second grave</w:t>
      </w:r>
    </w:p>
    <w:p w14:paraId="3CEF79B5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Close up of grave showing inscription of Eric </w:t>
      </w:r>
      <w:proofErr w:type="spellStart"/>
      <w:r w:rsidRPr="00ED370B">
        <w:rPr>
          <w:rFonts w:ascii="Avenir Book" w:hAnsi="Avenir Book"/>
          <w:color w:val="000000" w:themeColor="text1"/>
        </w:rPr>
        <w:t>Draven</w:t>
      </w:r>
      <w:proofErr w:type="spellEnd"/>
    </w:p>
    <w:p w14:paraId="4A1CF72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Medium shot of Sarah looking at graves</w:t>
      </w:r>
    </w:p>
    <w:p w14:paraId="5441C026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Sarah- “Later”</w:t>
      </w:r>
    </w:p>
    <w:p w14:paraId="797541C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of Sarah </w:t>
      </w:r>
      <w:proofErr w:type="gramStart"/>
      <w:r w:rsidRPr="00ED370B">
        <w:rPr>
          <w:rFonts w:ascii="Avenir Book" w:hAnsi="Avenir Book"/>
          <w:color w:val="000000" w:themeColor="text1"/>
        </w:rPr>
        <w:t>leaving  gravesite</w:t>
      </w:r>
      <w:proofErr w:type="gramEnd"/>
    </w:p>
    <w:p w14:paraId="22685BB0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Sound of </w:t>
      </w:r>
      <w:proofErr w:type="spellStart"/>
      <w:r w:rsidRPr="00ED370B">
        <w:rPr>
          <w:rFonts w:ascii="Avenir Book" w:hAnsi="Avenir Book"/>
          <w:color w:val="000000" w:themeColor="text1"/>
        </w:rPr>
        <w:t>crowssquaking</w:t>
      </w:r>
      <w:proofErr w:type="spellEnd"/>
      <w:r w:rsidRPr="00ED370B">
        <w:rPr>
          <w:rFonts w:ascii="Avenir Book" w:hAnsi="Avenir Book"/>
          <w:color w:val="000000" w:themeColor="text1"/>
        </w:rPr>
        <w:t xml:space="preserve"> as crow flies across frame and lands on Eric’s grave</w:t>
      </w:r>
    </w:p>
    <w:p w14:paraId="1892290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Medium close up of Sarah who turns to look at crow</w:t>
      </w:r>
    </w:p>
    <w:p w14:paraId="3A3C02CD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Rain begins to fall</w:t>
      </w:r>
    </w:p>
    <w:p w14:paraId="2B443A7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Close up of crow sitting on top </w:t>
      </w:r>
      <w:proofErr w:type="gramStart"/>
      <w:r w:rsidRPr="00ED370B">
        <w:rPr>
          <w:rFonts w:ascii="Avenir Book" w:hAnsi="Avenir Book"/>
          <w:color w:val="000000" w:themeColor="text1"/>
        </w:rPr>
        <w:t>of  tombstone</w:t>
      </w:r>
      <w:proofErr w:type="gramEnd"/>
    </w:p>
    <w:p w14:paraId="7384498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Medium shot of Sarah</w:t>
      </w:r>
    </w:p>
    <w:p w14:paraId="350515B6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Sarah-“What are you looking at night watchman</w:t>
      </w:r>
    </w:p>
    <w:p w14:paraId="1F1EA8F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Extreme close up of crow- crow </w:t>
      </w:r>
      <w:proofErr w:type="spellStart"/>
      <w:r w:rsidRPr="00ED370B">
        <w:rPr>
          <w:rFonts w:ascii="Avenir Book" w:hAnsi="Avenir Book"/>
          <w:color w:val="000000" w:themeColor="text1"/>
        </w:rPr>
        <w:t>squaks</w:t>
      </w:r>
      <w:proofErr w:type="spellEnd"/>
    </w:p>
    <w:p w14:paraId="7645720F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 xml:space="preserve">Medium shot as Sarah </w:t>
      </w:r>
      <w:proofErr w:type="gramStart"/>
      <w:r w:rsidRPr="00ED370B">
        <w:rPr>
          <w:rFonts w:ascii="Avenir Book" w:hAnsi="Avenir Book"/>
          <w:color w:val="000000" w:themeColor="text1"/>
        </w:rPr>
        <w:t>turns  and</w:t>
      </w:r>
      <w:proofErr w:type="gramEnd"/>
      <w:r w:rsidRPr="00ED370B">
        <w:rPr>
          <w:rFonts w:ascii="Avenir Book" w:hAnsi="Avenir Book"/>
          <w:color w:val="000000" w:themeColor="text1"/>
        </w:rPr>
        <w:t xml:space="preserve"> leaves cemetery</w:t>
      </w:r>
    </w:p>
    <w:p w14:paraId="61359139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Close up of crow pecking at Tombstone</w:t>
      </w:r>
    </w:p>
    <w:p w14:paraId="5F11279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Music heightens in tone</w:t>
      </w:r>
    </w:p>
    <w:p w14:paraId="30281383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Medium long shot of Sarah leaving cemetery gates</w:t>
      </w:r>
    </w:p>
    <w:p w14:paraId="0C814BA7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  <w:r w:rsidRPr="00ED370B">
        <w:rPr>
          <w:rFonts w:ascii="Avenir Book" w:hAnsi="Avenir Book"/>
          <w:color w:val="000000" w:themeColor="text1"/>
        </w:rPr>
        <w:t>Cut to long shot of Sarah skateboarding away from cemetery down street</w:t>
      </w:r>
    </w:p>
    <w:p w14:paraId="57400EF2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</w:p>
    <w:p w14:paraId="4F8A4C7B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</w:p>
    <w:p w14:paraId="07A4DA1D" w14:textId="77777777" w:rsidR="005947D5" w:rsidRPr="00ED370B" w:rsidRDefault="005947D5" w:rsidP="00ED370B">
      <w:pPr>
        <w:ind w:right="-99"/>
        <w:jc w:val="both"/>
        <w:rPr>
          <w:rFonts w:ascii="Avenir Book" w:hAnsi="Avenir Book"/>
          <w:color w:val="000000" w:themeColor="text1"/>
        </w:rPr>
      </w:pPr>
    </w:p>
    <w:p w14:paraId="5A502C54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50C16948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26F0D609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004FD9CF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12639911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11F3E3DE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54797074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51DBF600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7E794493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0D48AECC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38667119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4D0D8D45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1BF16AF5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17A0F925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1582C681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5505EFF8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5FD3E445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5EE90979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2D1D6211" w14:textId="77777777" w:rsidR="005947D5" w:rsidRPr="00ED370B" w:rsidRDefault="005947D5" w:rsidP="00ED370B">
      <w:pPr>
        <w:jc w:val="both"/>
        <w:rPr>
          <w:color w:val="000000" w:themeColor="text1"/>
        </w:rPr>
      </w:pPr>
    </w:p>
    <w:p w14:paraId="5B47EA5C" w14:textId="77777777" w:rsidR="005947D5" w:rsidRPr="00ED370B" w:rsidRDefault="005947D5" w:rsidP="00ED370B">
      <w:pPr>
        <w:jc w:val="both"/>
        <w:rPr>
          <w:color w:val="000000" w:themeColor="text1"/>
        </w:rPr>
      </w:pPr>
    </w:p>
    <w:sectPr w:rsidR="005947D5" w:rsidRPr="00ED370B" w:rsidSect="00ED370B">
      <w:pgSz w:w="11900" w:h="16840"/>
      <w:pgMar w:top="284" w:right="1127" w:bottom="567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CF1"/>
    <w:rsid w:val="00015CF1"/>
    <w:rsid w:val="000629F5"/>
    <w:rsid w:val="00077A57"/>
    <w:rsid w:val="001254E5"/>
    <w:rsid w:val="001E79FB"/>
    <w:rsid w:val="002051ED"/>
    <w:rsid w:val="00213427"/>
    <w:rsid w:val="00341535"/>
    <w:rsid w:val="0041222B"/>
    <w:rsid w:val="004675C6"/>
    <w:rsid w:val="00496164"/>
    <w:rsid w:val="004D625E"/>
    <w:rsid w:val="004F1198"/>
    <w:rsid w:val="005947D5"/>
    <w:rsid w:val="00604DAA"/>
    <w:rsid w:val="00642FDB"/>
    <w:rsid w:val="006A4F36"/>
    <w:rsid w:val="00786FEB"/>
    <w:rsid w:val="007A56E2"/>
    <w:rsid w:val="008963B5"/>
    <w:rsid w:val="008F38B2"/>
    <w:rsid w:val="0092126F"/>
    <w:rsid w:val="0098229B"/>
    <w:rsid w:val="009D3360"/>
    <w:rsid w:val="00A33A36"/>
    <w:rsid w:val="00A468BE"/>
    <w:rsid w:val="00A61818"/>
    <w:rsid w:val="00AA3B09"/>
    <w:rsid w:val="00BA5BBA"/>
    <w:rsid w:val="00C43637"/>
    <w:rsid w:val="00D41101"/>
    <w:rsid w:val="00D45D13"/>
    <w:rsid w:val="00D61221"/>
    <w:rsid w:val="00DE1567"/>
    <w:rsid w:val="00E33C8A"/>
    <w:rsid w:val="00EB4F03"/>
    <w:rsid w:val="00EC5BB7"/>
    <w:rsid w:val="00ED370B"/>
    <w:rsid w:val="00F01526"/>
    <w:rsid w:val="00F048D3"/>
    <w:rsid w:val="00F13407"/>
    <w:rsid w:val="00F720B4"/>
    <w:rsid w:val="00FA6BD3"/>
    <w:rsid w:val="00FB0180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02FA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ordia New"/>
        <w:sz w:val="22"/>
        <w:szCs w:val="28"/>
        <w:lang w:val="en-AU" w:eastAsia="zh-CN" w:bidi="th-TH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9F5"/>
    <w:pPr>
      <w:spacing w:after="200"/>
    </w:pPr>
    <w:rPr>
      <w:sz w:val="24"/>
      <w:szCs w:val="24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70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70B"/>
    <w:rPr>
      <w:rFonts w:ascii="Lucida Grande" w:hAnsi="Lucida Grande" w:cs="Lucida Grande"/>
      <w:sz w:val="18"/>
      <w:szCs w:val="18"/>
      <w:lang w:eastAsia="en-US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ordia New"/>
        <w:sz w:val="22"/>
        <w:szCs w:val="28"/>
        <w:lang w:val="en-AU" w:eastAsia="zh-CN" w:bidi="th-TH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9F5"/>
    <w:pPr>
      <w:spacing w:after="200"/>
    </w:pPr>
    <w:rPr>
      <w:sz w:val="24"/>
      <w:szCs w:val="24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70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70B"/>
    <w:rPr>
      <w:rFonts w:ascii="Lucida Grande" w:hAnsi="Lucida Grande" w:cs="Lucida Grande"/>
      <w:sz w:val="18"/>
      <w:szCs w:val="1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2045</Words>
  <Characters>11659</Characters>
  <Application>Microsoft Macintosh Word</Application>
  <DocSecurity>0</DocSecurity>
  <Lines>97</Lines>
  <Paragraphs>27</Paragraphs>
  <ScaleCrop>false</ScaleCrop>
  <Company/>
  <LinksUpToDate>false</LinksUpToDate>
  <CharactersWithSpaces>13677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Mangan</dc:creator>
  <cp:keywords/>
  <dc:description/>
  <cp:lastModifiedBy>Apple Mac</cp:lastModifiedBy>
  <cp:revision>2</cp:revision>
  <dcterms:created xsi:type="dcterms:W3CDTF">2015-04-13T13:33:00Z</dcterms:created>
  <dcterms:modified xsi:type="dcterms:W3CDTF">2015-04-13T13:33:00Z</dcterms:modified>
</cp:coreProperties>
</file>