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91C79" w14:textId="77777777" w:rsidR="0084281C" w:rsidRDefault="0084281C"/>
    <w:p w14:paraId="7796124A" w14:textId="77777777" w:rsidR="00804329" w:rsidRPr="00603B05" w:rsidRDefault="00804329">
      <w:pPr>
        <w:rPr>
          <w:sz w:val="32"/>
          <w:szCs w:val="32"/>
        </w:rPr>
      </w:pPr>
    </w:p>
    <w:p w14:paraId="534893E6" w14:textId="77777777" w:rsidR="00804329" w:rsidRPr="00603B05" w:rsidRDefault="00C50B6D">
      <w:pPr>
        <w:rPr>
          <w:sz w:val="32"/>
          <w:szCs w:val="32"/>
        </w:rPr>
      </w:pPr>
      <w:r>
        <w:rPr>
          <w:sz w:val="32"/>
          <w:szCs w:val="32"/>
        </w:rPr>
        <w:t xml:space="preserve">Photography as Narrative </w:t>
      </w:r>
    </w:p>
    <w:p w14:paraId="225EB181" w14:textId="77777777" w:rsidR="00804329" w:rsidRDefault="00804329"/>
    <w:p w14:paraId="25CC5843" w14:textId="77777777" w:rsidR="00804329" w:rsidRDefault="00804329" w:rsidP="00D716FB">
      <w:pPr>
        <w:tabs>
          <w:tab w:val="left" w:pos="7335"/>
        </w:tabs>
        <w:jc w:val="both"/>
      </w:pPr>
      <w:r>
        <w:t>As an introduction to the Photography unit students are required  to take p</w:t>
      </w:r>
      <w:r w:rsidR="00603B05">
        <w:t xml:space="preserve">hotographic  compositions </w:t>
      </w:r>
      <w:r>
        <w:t xml:space="preserve">using </w:t>
      </w:r>
      <w:r w:rsidR="00C50B6D">
        <w:t xml:space="preserve">any recording device such as their phone , </w:t>
      </w:r>
      <w:proofErr w:type="spellStart"/>
      <w:r w:rsidR="00C50B6D">
        <w:t>ipad</w:t>
      </w:r>
      <w:proofErr w:type="spellEnd"/>
      <w:r w:rsidR="00C50B6D">
        <w:t xml:space="preserve">  or digital camera  </w:t>
      </w:r>
      <w:bookmarkStart w:id="0" w:name="_GoBack"/>
      <w:bookmarkEnd w:id="0"/>
    </w:p>
    <w:p w14:paraId="2B62D73C" w14:textId="77777777" w:rsidR="00804329" w:rsidRDefault="00804329" w:rsidP="00D716FB">
      <w:pPr>
        <w:tabs>
          <w:tab w:val="left" w:pos="7335"/>
        </w:tabs>
        <w:jc w:val="both"/>
      </w:pPr>
      <w:r>
        <w:t xml:space="preserve">Students are challenged </w:t>
      </w:r>
      <w:proofErr w:type="gramStart"/>
      <w:r>
        <w:t>to  use</w:t>
      </w:r>
      <w:proofErr w:type="gramEnd"/>
      <w:r>
        <w:t xml:space="preserve">  their  imagination to</w:t>
      </w:r>
      <w:r w:rsidR="00AC3839">
        <w:t xml:space="preserve"> interpret and </w:t>
      </w:r>
      <w:r>
        <w:t xml:space="preserve"> take a</w:t>
      </w:r>
      <w:r w:rsidR="00AC3839">
        <w:t xml:space="preserve">n individual </w:t>
      </w:r>
      <w:r>
        <w:t>image of the following themes.</w:t>
      </w:r>
      <w:r w:rsidR="00AC3839">
        <w:t xml:space="preserve">   </w:t>
      </w:r>
      <w:r>
        <w:t xml:space="preserve">Try to avoid obvious or explicit </w:t>
      </w:r>
      <w:r w:rsidR="00603B05">
        <w:t xml:space="preserve"> </w:t>
      </w:r>
      <w:r>
        <w:t xml:space="preserve"> images </w:t>
      </w:r>
      <w:r w:rsidR="00AC3839">
        <w:t xml:space="preserve">or take the same </w:t>
      </w:r>
      <w:proofErr w:type="gramStart"/>
      <w:r w:rsidR="00AC3839">
        <w:t xml:space="preserve">photo </w:t>
      </w:r>
      <w:r w:rsidR="00603B05">
        <w:t xml:space="preserve"> of</w:t>
      </w:r>
      <w:proofErr w:type="gramEnd"/>
      <w:r w:rsidR="00603B05">
        <w:t xml:space="preserve"> </w:t>
      </w:r>
      <w:r w:rsidR="00AC3839">
        <w:t>your  classmate</w:t>
      </w:r>
      <w:r w:rsidR="00603B05">
        <w:t xml:space="preserve">. You </w:t>
      </w:r>
      <w:proofErr w:type="gramStart"/>
      <w:r w:rsidR="00603B05">
        <w:t>should  then</w:t>
      </w:r>
      <w:proofErr w:type="gramEnd"/>
      <w:r w:rsidR="00603B05">
        <w:t xml:space="preserve"> return to class and present your work with text</w:t>
      </w:r>
    </w:p>
    <w:p w14:paraId="09E7EAEC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Tired</w:t>
      </w:r>
      <w:r w:rsidR="00603B05" w:rsidRPr="00603B05">
        <w:rPr>
          <w:b/>
        </w:rPr>
        <w:t xml:space="preserve">                </w:t>
      </w:r>
    </w:p>
    <w:p w14:paraId="212C1636" w14:textId="77777777" w:rsidR="00804329" w:rsidRPr="00603B05" w:rsidRDefault="00603B05" w:rsidP="00804329">
      <w:pPr>
        <w:tabs>
          <w:tab w:val="left" w:pos="7335"/>
        </w:tabs>
        <w:rPr>
          <w:b/>
        </w:rPr>
      </w:pPr>
      <w:r w:rsidRPr="00603B05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888341" wp14:editId="132031E7">
                <wp:simplePos x="0" y="0"/>
                <wp:positionH relativeFrom="page">
                  <wp:posOffset>2762250</wp:posOffset>
                </wp:positionH>
                <wp:positionV relativeFrom="page">
                  <wp:posOffset>4250055</wp:posOffset>
                </wp:positionV>
                <wp:extent cx="3924300" cy="44577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457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97B0EC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727A2296" wp14:editId="528DD764">
                                  <wp:extent cx="3667125" cy="4228362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XTQ3J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6337" cy="4250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6B2D32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9B19A60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D7C2C18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FB458AD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4BADB63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F7F2614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BE4A130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D0872B2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334.65pt;width:309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  <w:lang w:eastAsia="en-AU"/>
                        </w:rPr>
                        <w:drawing>
                          <wp:inline distT="0" distB="0" distL="0" distR="0" wp14:anchorId="4649C43F" wp14:editId="16FA8FD0">
                            <wp:extent cx="3667125" cy="4228362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XTQ3J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6337" cy="4250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04329" w:rsidRPr="00603B05">
        <w:rPr>
          <w:b/>
        </w:rPr>
        <w:t>Heavy</w:t>
      </w:r>
      <w:r w:rsidRPr="00603B05">
        <w:rPr>
          <w:b/>
        </w:rPr>
        <w:t xml:space="preserve">                       </w:t>
      </w:r>
    </w:p>
    <w:p w14:paraId="335CCB1E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 xml:space="preserve">Round </w:t>
      </w:r>
    </w:p>
    <w:p w14:paraId="09E90BE7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repetitive</w:t>
      </w:r>
    </w:p>
    <w:p w14:paraId="4C7A53C4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Express</w:t>
      </w:r>
    </w:p>
    <w:p w14:paraId="0BEC5E8C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Creative</w:t>
      </w:r>
    </w:p>
    <w:p w14:paraId="05F3DA42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Shabby</w:t>
      </w:r>
    </w:p>
    <w:p w14:paraId="7708CEB2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Open</w:t>
      </w:r>
    </w:p>
    <w:p w14:paraId="27EE6FC3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Loud</w:t>
      </w:r>
    </w:p>
    <w:p w14:paraId="0142514D" w14:textId="77777777" w:rsidR="0080432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Scar</w:t>
      </w:r>
      <w:r w:rsidR="00804329" w:rsidRPr="00603B05">
        <w:rPr>
          <w:b/>
        </w:rPr>
        <w:t>y</w:t>
      </w:r>
    </w:p>
    <w:p w14:paraId="6835B90F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Perfect</w:t>
      </w:r>
    </w:p>
    <w:p w14:paraId="7009563B" w14:textId="77777777" w:rsidR="00AC383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Hungry</w:t>
      </w:r>
    </w:p>
    <w:p w14:paraId="313DFC50" w14:textId="77777777" w:rsidR="00AC383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Risky</w:t>
      </w:r>
    </w:p>
    <w:p w14:paraId="32054BAD" w14:textId="77777777" w:rsidR="0080432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Big</w:t>
      </w:r>
    </w:p>
    <w:p w14:paraId="1034F1AF" w14:textId="77777777" w:rsidR="00AC3839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Din</w:t>
      </w:r>
      <w:r w:rsidR="00D716FB">
        <w:rPr>
          <w:b/>
        </w:rPr>
        <w:t>o</w:t>
      </w:r>
      <w:r w:rsidRPr="00603B05">
        <w:rPr>
          <w:b/>
        </w:rPr>
        <w:t>s</w:t>
      </w:r>
      <w:r w:rsidR="00D716FB">
        <w:rPr>
          <w:b/>
        </w:rPr>
        <w:t>au</w:t>
      </w:r>
      <w:r w:rsidRPr="00603B05">
        <w:rPr>
          <w:b/>
        </w:rPr>
        <w:t>r</w:t>
      </w:r>
    </w:p>
    <w:p w14:paraId="5A288523" w14:textId="77777777" w:rsidR="00D716FB" w:rsidRPr="00603B05" w:rsidRDefault="00D716FB" w:rsidP="00804329">
      <w:pPr>
        <w:tabs>
          <w:tab w:val="left" w:pos="7335"/>
        </w:tabs>
        <w:rPr>
          <w:b/>
        </w:rPr>
      </w:pPr>
      <w:proofErr w:type="gramStart"/>
      <w:r>
        <w:rPr>
          <w:b/>
        </w:rPr>
        <w:t>Times  Up</w:t>
      </w:r>
      <w:proofErr w:type="gramEnd"/>
    </w:p>
    <w:sectPr w:rsidR="00D716FB" w:rsidRPr="00603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9"/>
    <w:rsid w:val="001F2562"/>
    <w:rsid w:val="005009B8"/>
    <w:rsid w:val="00603B05"/>
    <w:rsid w:val="00804329"/>
    <w:rsid w:val="0084281C"/>
    <w:rsid w:val="00AC3839"/>
    <w:rsid w:val="00C50B6D"/>
    <w:rsid w:val="00D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B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Mangan</dc:creator>
  <cp:lastModifiedBy>Paul Mangan</cp:lastModifiedBy>
  <cp:revision>2</cp:revision>
  <dcterms:created xsi:type="dcterms:W3CDTF">2017-07-23T13:45:00Z</dcterms:created>
  <dcterms:modified xsi:type="dcterms:W3CDTF">2017-07-23T13:45:00Z</dcterms:modified>
</cp:coreProperties>
</file>